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667" w14:textId="23122BB5" w:rsidR="00A45507" w:rsidRPr="007D1165" w:rsidRDefault="00A45507"/>
    <w:p w14:paraId="67F5E575" w14:textId="16CF9018" w:rsidR="00A45507" w:rsidRPr="007D1165" w:rsidRDefault="00A45507" w:rsidP="00A45507">
      <w:pPr>
        <w:widowControl w:val="0"/>
        <w:suppressAutoHyphens/>
        <w:spacing w:after="120" w:line="232" w:lineRule="auto"/>
        <w:jc w:val="right"/>
        <w:rPr>
          <w:b/>
          <w:i/>
          <w:sz w:val="18"/>
          <w:szCs w:val="26"/>
          <w:lang w:eastAsia="ar-SA"/>
        </w:rPr>
      </w:pPr>
      <w:r w:rsidRPr="007D1165">
        <w:rPr>
          <w:b/>
          <w:i/>
          <w:sz w:val="18"/>
          <w:szCs w:val="26"/>
          <w:lang w:eastAsia="ar-SA"/>
        </w:rPr>
        <w:t xml:space="preserve">– Część nr </w:t>
      </w:r>
      <w:r w:rsidR="00975A09">
        <w:rPr>
          <w:b/>
          <w:i/>
          <w:sz w:val="18"/>
          <w:szCs w:val="26"/>
          <w:lang w:eastAsia="ar-SA"/>
        </w:rPr>
        <w:t>1</w:t>
      </w:r>
      <w:r w:rsidR="00AA3A61">
        <w:rPr>
          <w:b/>
          <w:i/>
          <w:sz w:val="18"/>
          <w:szCs w:val="26"/>
          <w:lang w:eastAsia="ar-SA"/>
        </w:rPr>
        <w:t>2</w:t>
      </w:r>
      <w:r w:rsidR="00481678" w:rsidRPr="007D1165">
        <w:rPr>
          <w:b/>
          <w:i/>
          <w:sz w:val="18"/>
          <w:szCs w:val="26"/>
          <w:lang w:eastAsia="ar-SA"/>
        </w:rPr>
        <w:t xml:space="preserve"> </w:t>
      </w:r>
      <w:r w:rsidRPr="007D1165">
        <w:rPr>
          <w:b/>
          <w:i/>
          <w:sz w:val="18"/>
          <w:szCs w:val="26"/>
          <w:lang w:eastAsia="ar-SA"/>
        </w:rPr>
        <w:t>–</w:t>
      </w:r>
    </w:p>
    <w:p w14:paraId="5F70A3C0" w14:textId="0EE71488" w:rsidR="00A45507" w:rsidRPr="007D1165" w:rsidRDefault="007D1165" w:rsidP="00A45507">
      <w:pPr>
        <w:spacing w:before="60"/>
        <w:jc w:val="right"/>
        <w:rPr>
          <w:b/>
          <w:bCs/>
          <w:i/>
          <w:sz w:val="18"/>
          <w:szCs w:val="28"/>
        </w:rPr>
      </w:pPr>
      <w:r w:rsidRPr="007D1165">
        <w:rPr>
          <w:b/>
          <w:bCs/>
          <w:i/>
          <w:sz w:val="18"/>
          <w:szCs w:val="28"/>
        </w:rPr>
        <w:t>Terapia sensoryczna</w:t>
      </w:r>
      <w:r w:rsidR="00A45507" w:rsidRPr="007D1165">
        <w:rPr>
          <w:b/>
          <w:bCs/>
          <w:i/>
          <w:sz w:val="18"/>
          <w:szCs w:val="28"/>
        </w:rPr>
        <w:t xml:space="preserve"> </w:t>
      </w:r>
      <w:r w:rsidRPr="007D1165">
        <w:rPr>
          <w:b/>
          <w:bCs/>
          <w:i/>
          <w:sz w:val="18"/>
          <w:szCs w:val="28"/>
        </w:rPr>
        <w:t>–</w:t>
      </w:r>
      <w:r w:rsidR="00A45507" w:rsidRPr="007D1165">
        <w:rPr>
          <w:b/>
          <w:bCs/>
          <w:i/>
          <w:sz w:val="18"/>
          <w:szCs w:val="28"/>
        </w:rPr>
        <w:t xml:space="preserve"> </w:t>
      </w:r>
      <w:r w:rsidRPr="007D1165">
        <w:rPr>
          <w:b/>
          <w:bCs/>
          <w:i/>
          <w:sz w:val="18"/>
          <w:szCs w:val="28"/>
        </w:rPr>
        <w:t xml:space="preserve">Terapeuta w zakresie </w:t>
      </w:r>
      <w:r w:rsidR="00975A09">
        <w:rPr>
          <w:b/>
          <w:bCs/>
          <w:i/>
          <w:sz w:val="18"/>
          <w:szCs w:val="28"/>
        </w:rPr>
        <w:t>Integracji Sensorycznej SI</w:t>
      </w:r>
    </w:p>
    <w:p w14:paraId="7F46EC51" w14:textId="77777777" w:rsidR="00A45507" w:rsidRPr="007D1165" w:rsidRDefault="00A45507" w:rsidP="00A45507">
      <w:pPr>
        <w:spacing w:before="60"/>
        <w:jc w:val="right"/>
        <w:rPr>
          <w:b/>
          <w:bCs/>
          <w:i/>
          <w:sz w:val="28"/>
          <w:szCs w:val="28"/>
        </w:rPr>
      </w:pPr>
    </w:p>
    <w:p w14:paraId="5EE4CB05" w14:textId="77777777" w:rsidR="0061568D" w:rsidRPr="007D1165" w:rsidRDefault="0061568D" w:rsidP="00A45507">
      <w:pPr>
        <w:spacing w:before="60"/>
        <w:jc w:val="right"/>
        <w:rPr>
          <w:b/>
          <w:bCs/>
          <w:i/>
          <w:sz w:val="8"/>
          <w:szCs w:val="28"/>
        </w:rPr>
      </w:pPr>
    </w:p>
    <w:p w14:paraId="0A4D78BA" w14:textId="77777777" w:rsidR="00A45507" w:rsidRPr="007D1165" w:rsidRDefault="00A45507" w:rsidP="00A45507">
      <w:pPr>
        <w:tabs>
          <w:tab w:val="left" w:pos="6513"/>
        </w:tabs>
        <w:rPr>
          <w:sz w:val="8"/>
        </w:rPr>
      </w:pPr>
    </w:p>
    <w:tbl>
      <w:tblPr>
        <w:tblpPr w:leftFromText="141" w:rightFromText="141" w:vertAnchor="text" w:horzAnchor="margin" w:tblpY="-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7"/>
      </w:tblGrid>
      <w:tr w:rsidR="007D1165" w:rsidRPr="007D1165" w14:paraId="521439FC" w14:textId="77777777" w:rsidTr="00975A09">
        <w:trPr>
          <w:trHeight w:val="58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1D3F5A" w14:textId="77777777" w:rsidR="00A45507" w:rsidRPr="007D1165" w:rsidRDefault="00A45507" w:rsidP="00A45507">
            <w:pPr>
              <w:pStyle w:val="Nagwek3"/>
              <w:spacing w:line="240" w:lineRule="auto"/>
              <w:ind w:left="0"/>
              <w:rPr>
                <w:sz w:val="22"/>
                <w:szCs w:val="22"/>
              </w:rPr>
            </w:pPr>
            <w:r w:rsidRPr="007D1165">
              <w:rPr>
                <w:sz w:val="22"/>
                <w:szCs w:val="22"/>
              </w:rPr>
              <w:t>Wykaz osób, które będą uczestniczyć w wykonywaniu zamówienia</w:t>
            </w:r>
          </w:p>
        </w:tc>
      </w:tr>
    </w:tbl>
    <w:p w14:paraId="6D014DAA" w14:textId="77777777" w:rsidR="00A45507" w:rsidRPr="007D1165" w:rsidRDefault="00A45507" w:rsidP="0061568D">
      <w:pPr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2"/>
          <w:lang w:eastAsia="zh-CN"/>
        </w:rPr>
      </w:pPr>
      <w:r w:rsidRPr="007D1165">
        <w:rPr>
          <w:rFonts w:eastAsia="Calibri"/>
          <w:kern w:val="1"/>
          <w:sz w:val="22"/>
          <w:szCs w:val="22"/>
          <w:lang w:eastAsia="zh-CN"/>
        </w:rPr>
        <w:t>Oświadczam, że przy wykonywaniu przedmiotowego zamówienia pn.:</w:t>
      </w:r>
    </w:p>
    <w:p w14:paraId="45DCACAC" w14:textId="0811EFD4" w:rsidR="00BB357A" w:rsidRPr="007D1165" w:rsidRDefault="00BB357A" w:rsidP="00BB357A">
      <w:pPr>
        <w:spacing w:before="100" w:beforeAutospacing="1" w:after="100" w:afterAutospacing="1" w:line="232" w:lineRule="auto"/>
        <w:jc w:val="center"/>
        <w:rPr>
          <w:b/>
          <w:i/>
          <w:sz w:val="24"/>
          <w:szCs w:val="24"/>
          <w:lang w:eastAsia="ar-SA"/>
        </w:rPr>
      </w:pPr>
      <w:r w:rsidRPr="007D1165">
        <w:rPr>
          <w:b/>
          <w:i/>
          <w:sz w:val="24"/>
          <w:szCs w:val="24"/>
        </w:rPr>
        <w:t xml:space="preserve">„Świadczenie usług polegających na prowadzeniu zajęć wczesnego wspomagania rozwoju dziecka oraz – w zależności od potrzeb dziecka – dodatkowych usług terapeutów, fizjoterapeutów, psychologów, pedagogów, logopedów i innych specjalistów w celu realizacji zadań wiodącego ośrodka koordynacyjno-rehabilitacyjno-opiekuńczego </w:t>
      </w:r>
      <w:r w:rsidRPr="007D1165">
        <w:rPr>
          <w:b/>
          <w:i/>
          <w:sz w:val="24"/>
          <w:szCs w:val="24"/>
        </w:rPr>
        <w:br/>
        <w:t xml:space="preserve">w Specjalnym Ośrodku </w:t>
      </w:r>
      <w:proofErr w:type="spellStart"/>
      <w:r w:rsidRPr="007D1165">
        <w:rPr>
          <w:b/>
          <w:i/>
          <w:sz w:val="24"/>
          <w:szCs w:val="24"/>
        </w:rPr>
        <w:t>Szkolno</w:t>
      </w:r>
      <w:proofErr w:type="spellEnd"/>
      <w:r w:rsidRPr="007D1165">
        <w:rPr>
          <w:b/>
          <w:i/>
          <w:sz w:val="24"/>
          <w:szCs w:val="24"/>
        </w:rPr>
        <w:t xml:space="preserve"> – Wychowawczym w </w:t>
      </w:r>
      <w:r w:rsidR="00975A09">
        <w:rPr>
          <w:b/>
          <w:i/>
          <w:sz w:val="24"/>
          <w:szCs w:val="24"/>
        </w:rPr>
        <w:t>Barcicach</w:t>
      </w:r>
      <w:r w:rsidRPr="007D1165">
        <w:rPr>
          <w:b/>
          <w:i/>
          <w:sz w:val="24"/>
          <w:szCs w:val="24"/>
        </w:rPr>
        <w:t>”</w:t>
      </w:r>
    </w:p>
    <w:p w14:paraId="3B6552A1" w14:textId="0335560F" w:rsidR="00A45507" w:rsidRPr="007D1165" w:rsidRDefault="00A45507" w:rsidP="00A45507">
      <w:pPr>
        <w:autoSpaceDE w:val="0"/>
        <w:autoSpaceDN w:val="0"/>
        <w:adjustRightInd w:val="0"/>
        <w:spacing w:after="60"/>
        <w:jc w:val="both"/>
        <w:rPr>
          <w:rFonts w:eastAsia="Calibri"/>
          <w:kern w:val="1"/>
          <w:sz w:val="22"/>
          <w:szCs w:val="22"/>
          <w:lang w:eastAsia="zh-CN"/>
        </w:rPr>
      </w:pPr>
      <w:r w:rsidRPr="007D1165">
        <w:rPr>
          <w:rFonts w:eastAsia="Calibri"/>
          <w:kern w:val="1"/>
          <w:sz w:val="22"/>
          <w:szCs w:val="22"/>
          <w:lang w:eastAsia="zh-CN"/>
        </w:rPr>
        <w:t xml:space="preserve">będą uczestniczyć następujące osoby – </w:t>
      </w:r>
      <w:r w:rsidRPr="007D1165">
        <w:rPr>
          <w:rFonts w:eastAsia="Calibri"/>
          <w:b/>
          <w:kern w:val="1"/>
          <w:sz w:val="22"/>
          <w:szCs w:val="22"/>
          <w:lang w:eastAsia="zh-CN"/>
        </w:rPr>
        <w:t xml:space="preserve">dotyczy Części nr </w:t>
      </w:r>
      <w:r w:rsidR="00AA3A61">
        <w:rPr>
          <w:rFonts w:eastAsia="Calibri"/>
          <w:b/>
          <w:kern w:val="1"/>
          <w:sz w:val="22"/>
          <w:szCs w:val="22"/>
          <w:lang w:eastAsia="zh-CN"/>
        </w:rPr>
        <w:t>12</w:t>
      </w:r>
      <w:r w:rsidRPr="007D1165">
        <w:rPr>
          <w:rFonts w:eastAsia="Calibri"/>
          <w:kern w:val="1"/>
          <w:sz w:val="22"/>
          <w:szCs w:val="22"/>
          <w:lang w:eastAsia="zh-CN"/>
        </w:rPr>
        <w:t>:</w:t>
      </w:r>
    </w:p>
    <w:p w14:paraId="391FD02B" w14:textId="77777777" w:rsidR="00A45507" w:rsidRPr="007D1165" w:rsidRDefault="00A45507">
      <w:pPr>
        <w:rPr>
          <w:sz w:val="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2"/>
        <w:gridCol w:w="4500"/>
      </w:tblGrid>
      <w:tr w:rsidR="007D1165" w:rsidRPr="007D1165" w14:paraId="0F833148" w14:textId="77777777" w:rsidTr="00975A09">
        <w:trPr>
          <w:cantSplit/>
          <w:trHeight w:val="992"/>
          <w:tblHeader/>
        </w:trPr>
        <w:tc>
          <w:tcPr>
            <w:tcW w:w="9072" w:type="dxa"/>
            <w:gridSpan w:val="2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481C7C2" w14:textId="6ADC10FC" w:rsidR="00E91602" w:rsidRPr="007D1165" w:rsidRDefault="00E91602" w:rsidP="00011A5B">
            <w:pPr>
              <w:widowControl w:val="0"/>
              <w:suppressAutoHyphens/>
              <w:spacing w:after="120" w:line="232" w:lineRule="auto"/>
              <w:jc w:val="center"/>
              <w:rPr>
                <w:b/>
                <w:i/>
                <w:sz w:val="22"/>
                <w:szCs w:val="22"/>
                <w:lang w:eastAsia="ar-SA"/>
              </w:rPr>
            </w:pPr>
            <w:r w:rsidRPr="007D1165">
              <w:rPr>
                <w:b/>
                <w:i/>
                <w:sz w:val="22"/>
                <w:szCs w:val="22"/>
                <w:lang w:eastAsia="ar-SA"/>
              </w:rPr>
              <w:t xml:space="preserve">– Część nr </w:t>
            </w:r>
            <w:r w:rsidR="00AA3A61">
              <w:rPr>
                <w:b/>
                <w:i/>
                <w:sz w:val="22"/>
                <w:szCs w:val="22"/>
                <w:lang w:eastAsia="ar-SA"/>
              </w:rPr>
              <w:t>12</w:t>
            </w:r>
            <w:r w:rsidRPr="007D1165">
              <w:rPr>
                <w:b/>
                <w:i/>
                <w:sz w:val="22"/>
                <w:szCs w:val="22"/>
                <w:lang w:eastAsia="ar-SA"/>
              </w:rPr>
              <w:t xml:space="preserve"> –</w:t>
            </w:r>
          </w:p>
          <w:p w14:paraId="51D9118D" w14:textId="36753241" w:rsidR="00E91602" w:rsidRPr="007D1165" w:rsidRDefault="00E91602" w:rsidP="00975A09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22"/>
                <w:szCs w:val="22"/>
              </w:rPr>
            </w:pPr>
            <w:r w:rsidRPr="007D1165">
              <w:rPr>
                <w:b/>
                <w:bCs/>
                <w:i/>
                <w:sz w:val="22"/>
                <w:szCs w:val="22"/>
              </w:rPr>
              <w:t xml:space="preserve">- </w:t>
            </w:r>
            <w:r w:rsidR="007D1165" w:rsidRPr="007D1165">
              <w:rPr>
                <w:b/>
                <w:bCs/>
                <w:i/>
                <w:sz w:val="22"/>
                <w:szCs w:val="22"/>
              </w:rPr>
              <w:t xml:space="preserve">TERAPEUTA W ZAKRESIE </w:t>
            </w:r>
            <w:r w:rsidR="00975A09">
              <w:rPr>
                <w:b/>
                <w:bCs/>
                <w:i/>
                <w:sz w:val="22"/>
                <w:szCs w:val="22"/>
              </w:rPr>
              <w:t>INTEGRACJI</w:t>
            </w:r>
            <w:r w:rsidR="007D1165" w:rsidRPr="007D1165">
              <w:rPr>
                <w:b/>
                <w:bCs/>
                <w:i/>
                <w:sz w:val="22"/>
                <w:szCs w:val="22"/>
              </w:rPr>
              <w:t xml:space="preserve"> SENSORYCZNEJ</w:t>
            </w:r>
            <w:r w:rsidR="00975A09">
              <w:rPr>
                <w:b/>
                <w:bCs/>
                <w:i/>
                <w:sz w:val="22"/>
                <w:szCs w:val="22"/>
              </w:rPr>
              <w:t xml:space="preserve"> SI</w:t>
            </w:r>
          </w:p>
        </w:tc>
      </w:tr>
      <w:tr w:rsidR="007D1165" w:rsidRPr="007D1165" w14:paraId="6EBC3626" w14:textId="77777777" w:rsidTr="00A45507">
        <w:trPr>
          <w:cantSplit/>
          <w:trHeight w:val="4860"/>
          <w:tblHeader/>
        </w:trPr>
        <w:tc>
          <w:tcPr>
            <w:tcW w:w="4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4F94" w14:textId="77777777" w:rsidR="00E91602" w:rsidRPr="007D116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  <w:r w:rsidRPr="007D1165">
              <w:rPr>
                <w:b/>
              </w:rPr>
              <w:t>Imię i nazwisko osoby uczestniczącej w realizacji zamówienia w niniejszej Części:</w:t>
            </w:r>
          </w:p>
          <w:p w14:paraId="0827B1FE" w14:textId="77777777" w:rsidR="00E91602" w:rsidRPr="007D116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5E40CDA" w14:textId="77777777" w:rsidR="00E91602" w:rsidRPr="007D116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8CDEE26" w14:textId="77777777" w:rsidR="00E91602" w:rsidRPr="007D116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F35F176" w14:textId="1A352D47" w:rsidR="00E91602" w:rsidRPr="007D116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b/>
                <w:i/>
                <w:sz w:val="22"/>
              </w:rPr>
              <w:t>Imię:</w:t>
            </w:r>
            <w:r w:rsidRPr="007D1165">
              <w:rPr>
                <w:b/>
                <w:sz w:val="22"/>
              </w:rPr>
              <w:t xml:space="preserve">  </w:t>
            </w:r>
            <w:r w:rsidRPr="007D1165">
              <w:rPr>
                <w:b/>
              </w:rPr>
              <w:t xml:space="preserve">       </w:t>
            </w:r>
            <w:r w:rsidR="00E83984" w:rsidRPr="007D1165">
              <w:rPr>
                <w:b/>
              </w:rPr>
              <w:t>_______________________________</w:t>
            </w:r>
          </w:p>
          <w:p w14:paraId="737D048B" w14:textId="77777777" w:rsidR="00E91602" w:rsidRPr="007D116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24500B" w14:textId="77777777" w:rsidR="00E91602" w:rsidRPr="007D116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21F8019" w14:textId="77777777" w:rsidR="00E91602" w:rsidRPr="007D116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D823193" w14:textId="7ED15AB5" w:rsidR="00E91602" w:rsidRPr="007D116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b/>
                <w:i/>
                <w:sz w:val="22"/>
              </w:rPr>
              <w:t>Nazwisko:</w:t>
            </w:r>
            <w:r w:rsidRPr="007D1165">
              <w:rPr>
                <w:sz w:val="22"/>
              </w:rPr>
              <w:t xml:space="preserve"> </w:t>
            </w:r>
            <w:r w:rsidR="00E83984" w:rsidRPr="007D1165">
              <w:rPr>
                <w:b/>
              </w:rPr>
              <w:t>_______________________________</w:t>
            </w:r>
          </w:p>
          <w:p w14:paraId="46B49CDC" w14:textId="77777777" w:rsidR="00E91602" w:rsidRPr="007D116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9F27034" w14:textId="77777777" w:rsidR="00E91602" w:rsidRPr="007D1165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2AEC" w14:textId="77777777" w:rsidR="00E91602" w:rsidRPr="007D1165" w:rsidRDefault="00E91602" w:rsidP="00E91602">
            <w:pPr>
              <w:suppressAutoHyphens/>
              <w:autoSpaceDE w:val="0"/>
              <w:rPr>
                <w:kern w:val="1"/>
                <w:sz w:val="22"/>
                <w:szCs w:val="22"/>
              </w:rPr>
            </w:pPr>
            <w:r w:rsidRPr="007D1165">
              <w:rPr>
                <w:b/>
                <w:kern w:val="1"/>
                <w:sz w:val="22"/>
                <w:szCs w:val="22"/>
              </w:rPr>
              <w:t>Podstawa dysponowania osobą</w:t>
            </w:r>
            <w:r w:rsidRPr="007D1165">
              <w:rPr>
                <w:kern w:val="1"/>
                <w:sz w:val="22"/>
                <w:szCs w:val="22"/>
              </w:rPr>
              <w:t>:*</w:t>
            </w:r>
          </w:p>
          <w:p w14:paraId="67C663C4" w14:textId="77777777" w:rsidR="00E91602" w:rsidRPr="007D1165" w:rsidRDefault="00E91602" w:rsidP="00E91602">
            <w:pPr>
              <w:suppressAutoHyphens/>
              <w:autoSpaceDE w:val="0"/>
              <w:rPr>
                <w:i/>
                <w:kern w:val="1"/>
                <w:sz w:val="16"/>
                <w:szCs w:val="22"/>
              </w:rPr>
            </w:pPr>
            <w:r w:rsidRPr="007D1165">
              <w:rPr>
                <w:i/>
                <w:kern w:val="1"/>
                <w:sz w:val="16"/>
                <w:szCs w:val="22"/>
              </w:rPr>
              <w:t>(proszę zaznaczyć prawidłowe lub wykreślić niedotyczące)</w:t>
            </w:r>
          </w:p>
          <w:p w14:paraId="40EE53B5" w14:textId="77777777" w:rsidR="00E91602" w:rsidRPr="007D1165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7D1165">
              <w:rPr>
                <w:b/>
                <w:i/>
                <w:kern w:val="1"/>
                <w:sz w:val="22"/>
                <w:szCs w:val="22"/>
              </w:rPr>
              <w:t>Pracownik z zasobów własnyc</w:t>
            </w:r>
            <w:bookmarkStart w:id="0" w:name="_GoBack"/>
            <w:bookmarkEnd w:id="0"/>
            <w:r w:rsidRPr="007D1165">
              <w:rPr>
                <w:b/>
                <w:i/>
                <w:kern w:val="1"/>
                <w:sz w:val="22"/>
                <w:szCs w:val="22"/>
              </w:rPr>
              <w:t>h:</w:t>
            </w:r>
          </w:p>
          <w:p w14:paraId="120E2A1D" w14:textId="77777777" w:rsidR="00E91602" w:rsidRPr="007D116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7D1165">
              <w:rPr>
                <w:rFonts w:ascii="Times New Roman" w:hAnsi="Times New Roman"/>
                <w:b/>
                <w:kern w:val="1"/>
              </w:rPr>
              <w:t>umowa o pracę</w:t>
            </w:r>
          </w:p>
          <w:p w14:paraId="44724877" w14:textId="77777777" w:rsidR="00E91602" w:rsidRPr="007D116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7D1165">
              <w:rPr>
                <w:rFonts w:ascii="Times New Roman" w:hAnsi="Times New Roman"/>
                <w:b/>
                <w:kern w:val="1"/>
              </w:rPr>
              <w:t>umowa zlecenia</w:t>
            </w:r>
          </w:p>
          <w:p w14:paraId="6F52E454" w14:textId="77777777" w:rsidR="00E91602" w:rsidRPr="007D116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7D1165">
              <w:rPr>
                <w:rFonts w:ascii="Times New Roman" w:hAnsi="Times New Roman"/>
                <w:b/>
                <w:kern w:val="1"/>
              </w:rPr>
              <w:t>umowa o dzieło</w:t>
            </w:r>
          </w:p>
          <w:p w14:paraId="5A0E6852" w14:textId="77777777" w:rsidR="00E91602" w:rsidRPr="007D116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7D1165">
              <w:rPr>
                <w:rFonts w:ascii="Times New Roman" w:hAnsi="Times New Roman"/>
                <w:b/>
                <w:kern w:val="1"/>
              </w:rPr>
              <w:t xml:space="preserve">właściciel </w:t>
            </w:r>
          </w:p>
          <w:p w14:paraId="75C4EABA" w14:textId="77777777" w:rsidR="00E91602" w:rsidRPr="007D1165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7D1165">
              <w:rPr>
                <w:b/>
                <w:i/>
                <w:kern w:val="1"/>
                <w:sz w:val="22"/>
                <w:szCs w:val="22"/>
              </w:rPr>
              <w:t>Inne zasoby:*</w:t>
            </w:r>
          </w:p>
          <w:p w14:paraId="1E6DD2B7" w14:textId="77777777" w:rsidR="00E91602" w:rsidRPr="007D116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7D1165">
              <w:rPr>
                <w:rFonts w:ascii="Times New Roman" w:hAnsi="Times New Roman"/>
                <w:b/>
                <w:kern w:val="1"/>
              </w:rPr>
              <w:t>Osoba fizyczna</w:t>
            </w:r>
            <w:r w:rsidRPr="007D1165">
              <w:rPr>
                <w:rFonts w:ascii="Times New Roman" w:hAnsi="Times New Roman"/>
                <w:kern w:val="1"/>
              </w:rPr>
              <w:t xml:space="preserve"> prowadząca działalność gospodarczą)</w:t>
            </w:r>
          </w:p>
          <w:p w14:paraId="763974BE" w14:textId="77777777" w:rsidR="00E91602" w:rsidRPr="007D116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7D1165">
              <w:rPr>
                <w:rFonts w:ascii="Times New Roman" w:hAnsi="Times New Roman"/>
                <w:b/>
                <w:kern w:val="1"/>
              </w:rPr>
              <w:t xml:space="preserve">Osoba fizyczna </w:t>
            </w:r>
            <w:r w:rsidRPr="007D1165">
              <w:rPr>
                <w:rFonts w:ascii="Times New Roman" w:hAnsi="Times New Roman"/>
                <w:kern w:val="1"/>
              </w:rPr>
              <w:t>nie prowadząca działalności gospodarczej)</w:t>
            </w:r>
          </w:p>
          <w:p w14:paraId="15409B0E" w14:textId="77777777" w:rsidR="00E91602" w:rsidRPr="007D116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7D1165">
              <w:rPr>
                <w:rFonts w:ascii="Times New Roman" w:hAnsi="Times New Roman"/>
                <w:b/>
                <w:kern w:val="1"/>
              </w:rPr>
              <w:t xml:space="preserve">potencjał podmiotu trzeciego </w:t>
            </w:r>
          </w:p>
          <w:p w14:paraId="6A892FA4" w14:textId="77777777" w:rsidR="00E91602" w:rsidRPr="007D1165" w:rsidRDefault="00E91602" w:rsidP="00A45507">
            <w:pPr>
              <w:suppressAutoHyphens/>
              <w:autoSpaceDE w:val="0"/>
              <w:spacing w:before="120"/>
              <w:rPr>
                <w:i/>
                <w:kern w:val="1"/>
                <w:sz w:val="22"/>
                <w:szCs w:val="22"/>
              </w:rPr>
            </w:pPr>
            <w:r w:rsidRPr="007D1165">
              <w:rPr>
                <w:b/>
                <w:i/>
                <w:kern w:val="1"/>
                <w:sz w:val="22"/>
                <w:szCs w:val="22"/>
              </w:rPr>
              <w:t>Inne</w:t>
            </w:r>
            <w:r w:rsidR="00A45507" w:rsidRPr="007D1165">
              <w:rPr>
                <w:b/>
                <w:i/>
                <w:kern w:val="1"/>
                <w:sz w:val="22"/>
                <w:szCs w:val="22"/>
              </w:rPr>
              <w:t>:</w:t>
            </w:r>
            <w:r w:rsidRPr="007D1165">
              <w:rPr>
                <w:i/>
                <w:kern w:val="1"/>
                <w:sz w:val="22"/>
                <w:szCs w:val="22"/>
              </w:rPr>
              <w:t xml:space="preserve"> (podać jakie)</w:t>
            </w:r>
          </w:p>
          <w:p w14:paraId="2BF59254" w14:textId="3DC9F8AA" w:rsidR="00E91602" w:rsidRPr="007D1165" w:rsidRDefault="00E83984" w:rsidP="00E9160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1165">
              <w:rPr>
                <w:rFonts w:ascii="Times New Roman" w:hAnsi="Times New Roman"/>
              </w:rPr>
              <w:t>______________________</w:t>
            </w:r>
          </w:p>
          <w:p w14:paraId="06FB5BA3" w14:textId="44CE9939" w:rsidR="00E91602" w:rsidRPr="007D1165" w:rsidRDefault="00E83984" w:rsidP="00E8398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1165">
              <w:rPr>
                <w:rFonts w:ascii="Times New Roman" w:hAnsi="Times New Roman"/>
              </w:rPr>
              <w:t>______________________</w:t>
            </w:r>
          </w:p>
          <w:p w14:paraId="73F73BC0" w14:textId="77777777" w:rsidR="00E91602" w:rsidRPr="007D1165" w:rsidRDefault="00E91602" w:rsidP="00E91602">
            <w:pPr>
              <w:suppressAutoHyphens/>
              <w:autoSpaceDE w:val="0"/>
              <w:rPr>
                <w:b/>
                <w:i/>
                <w:kern w:val="1"/>
                <w:sz w:val="16"/>
              </w:rPr>
            </w:pPr>
          </w:p>
        </w:tc>
      </w:tr>
    </w:tbl>
    <w:p w14:paraId="45764451" w14:textId="77777777" w:rsidR="00E91602" w:rsidRPr="007D1165" w:rsidRDefault="00E91602" w:rsidP="00C56381">
      <w:pPr>
        <w:spacing w:before="120" w:after="120"/>
        <w:rPr>
          <w:b/>
          <w:i/>
          <w:sz w:val="18"/>
          <w:szCs w:val="16"/>
        </w:rPr>
      </w:pPr>
      <w:r w:rsidRPr="007D1165">
        <w:rPr>
          <w:b/>
          <w:i/>
          <w:sz w:val="18"/>
          <w:szCs w:val="16"/>
        </w:rPr>
        <w:t>Uwaga!</w:t>
      </w:r>
    </w:p>
    <w:p w14:paraId="03E4F304" w14:textId="77777777" w:rsidR="00E83984" w:rsidRPr="007D1165" w:rsidRDefault="00E91602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D1165">
        <w:rPr>
          <w:sz w:val="16"/>
          <w:szCs w:val="16"/>
        </w:rPr>
        <w:t>W dalszej części dokumentu należy wypełnić właściwy wariant</w:t>
      </w:r>
      <w:r w:rsidR="00A45507" w:rsidRPr="007D1165">
        <w:rPr>
          <w:sz w:val="16"/>
          <w:szCs w:val="16"/>
        </w:rPr>
        <w:t xml:space="preserve"> zgodnie z zapisami </w:t>
      </w:r>
      <w:r w:rsidR="00E83984" w:rsidRPr="007D1165">
        <w:rPr>
          <w:sz w:val="16"/>
          <w:szCs w:val="16"/>
        </w:rPr>
        <w:t>Zapytania</w:t>
      </w:r>
    </w:p>
    <w:p w14:paraId="6527C2A5" w14:textId="3CD2F3EF" w:rsidR="00C56381" w:rsidRPr="007D1165" w:rsidRDefault="00A45507" w:rsidP="00E83984">
      <w:pPr>
        <w:tabs>
          <w:tab w:val="num" w:pos="9935"/>
        </w:tabs>
        <w:suppressAutoHyphens/>
        <w:ind w:left="284"/>
        <w:contextualSpacing/>
        <w:jc w:val="both"/>
        <w:rPr>
          <w:kern w:val="1"/>
          <w:sz w:val="16"/>
          <w:szCs w:val="16"/>
        </w:rPr>
      </w:pPr>
      <w:r w:rsidRPr="007D1165">
        <w:rPr>
          <w:sz w:val="16"/>
          <w:szCs w:val="16"/>
        </w:rPr>
        <w:t xml:space="preserve">– wypełnić należy </w:t>
      </w:r>
      <w:r w:rsidR="00E91602" w:rsidRPr="007D1165">
        <w:rPr>
          <w:sz w:val="16"/>
          <w:szCs w:val="16"/>
        </w:rPr>
        <w:t xml:space="preserve">tylko jeden </w:t>
      </w:r>
      <w:r w:rsidRPr="007D1165">
        <w:rPr>
          <w:sz w:val="16"/>
          <w:szCs w:val="16"/>
        </w:rPr>
        <w:t>wariant</w:t>
      </w:r>
      <w:r w:rsidR="00C56381" w:rsidRPr="007D1165">
        <w:rPr>
          <w:sz w:val="16"/>
          <w:szCs w:val="16"/>
        </w:rPr>
        <w:t xml:space="preserve"> </w:t>
      </w:r>
      <w:r w:rsidR="00E91602" w:rsidRPr="007D1165">
        <w:rPr>
          <w:sz w:val="16"/>
          <w:szCs w:val="16"/>
        </w:rPr>
        <w:t>dotyczący wykształcenia wskazanej osoby</w:t>
      </w:r>
      <w:r w:rsidR="00C56381" w:rsidRPr="007D1165">
        <w:rPr>
          <w:sz w:val="16"/>
          <w:szCs w:val="16"/>
        </w:rPr>
        <w:t>.</w:t>
      </w:r>
    </w:p>
    <w:p w14:paraId="4163315F" w14:textId="77777777" w:rsidR="00C56381" w:rsidRPr="007D1165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D1165">
        <w:rPr>
          <w:sz w:val="16"/>
          <w:szCs w:val="16"/>
        </w:rPr>
        <w:t>P</w:t>
      </w:r>
      <w:r w:rsidR="00A45507" w:rsidRPr="007D1165">
        <w:rPr>
          <w:sz w:val="16"/>
          <w:szCs w:val="16"/>
        </w:rPr>
        <w:t>ozostałe warianty mogą pozostać puste, bądź wykreślone</w:t>
      </w:r>
      <w:r w:rsidRPr="007D1165">
        <w:rPr>
          <w:sz w:val="16"/>
          <w:szCs w:val="16"/>
        </w:rPr>
        <w:t>.</w:t>
      </w:r>
    </w:p>
    <w:p w14:paraId="1569E5E7" w14:textId="77777777" w:rsidR="00E91602" w:rsidRPr="007D1165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D1165">
        <w:rPr>
          <w:sz w:val="16"/>
          <w:szCs w:val="16"/>
        </w:rPr>
        <w:t>W</w:t>
      </w:r>
      <w:r w:rsidR="00A45507" w:rsidRPr="007D1165">
        <w:rPr>
          <w:sz w:val="16"/>
          <w:szCs w:val="16"/>
        </w:rPr>
        <w:t xml:space="preserve"> danym wariancie muszą zostać podane wszystkie wymagane informacje.</w:t>
      </w:r>
    </w:p>
    <w:p w14:paraId="0D511544" w14:textId="77777777" w:rsidR="007D1165" w:rsidRPr="007D1165" w:rsidRDefault="0061568D" w:rsidP="007D1165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D1165">
        <w:rPr>
          <w:kern w:val="1"/>
          <w:sz w:val="16"/>
          <w:szCs w:val="16"/>
        </w:rPr>
        <w:t xml:space="preserve">Z informacji zamieszczonych w wykazie musi jednoznacznie wynikać, że Wykonawca spełnia warunki udziału w postępowaniu określone </w:t>
      </w:r>
      <w:r w:rsidR="007D1165" w:rsidRPr="007D1165">
        <w:rPr>
          <w:kern w:val="1"/>
          <w:sz w:val="16"/>
          <w:szCs w:val="16"/>
        </w:rPr>
        <w:t>w postępowaniu.</w:t>
      </w:r>
    </w:p>
    <w:p w14:paraId="5A5190D2" w14:textId="7AA99A3B" w:rsidR="0061568D" w:rsidRPr="007D1165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D1165">
        <w:rPr>
          <w:sz w:val="16"/>
          <w:szCs w:val="16"/>
        </w:rPr>
        <w:t xml:space="preserve">W kolumnie ostatniej, należy wskazać 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dysponowanie pośrednie, czyli sytuację, </w:t>
      </w:r>
      <w:r w:rsidR="00C56381" w:rsidRPr="007D1165">
        <w:rPr>
          <w:sz w:val="16"/>
          <w:szCs w:val="16"/>
        </w:rPr>
        <w:br/>
      </w:r>
      <w:r w:rsidRPr="007D1165">
        <w:rPr>
          <w:sz w:val="16"/>
          <w:szCs w:val="16"/>
        </w:rPr>
        <w:t xml:space="preserve">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14:paraId="062DA342" w14:textId="77777777" w:rsidR="0061568D" w:rsidRPr="007D1165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D1165">
        <w:rPr>
          <w:kern w:val="1"/>
          <w:sz w:val="16"/>
          <w:szCs w:val="16"/>
        </w:rPr>
        <w:t xml:space="preserve">W przypadku osób oddanych w dyspozycję należy przedstawić (załączyć do oferty): pisemne zobowiązanie podmiotu dysponującego pracownikiem o oddaniu pracownika do dyspozycji lub pisemne oświadczenie osoby oddającej się do dyspozycji o oddaniu się do dyspozycji na czas wykonania zamówienia. </w:t>
      </w:r>
    </w:p>
    <w:p w14:paraId="1FDCBBB9" w14:textId="77777777" w:rsidR="0061568D" w:rsidRPr="007D1165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D1165">
        <w:rPr>
          <w:kern w:val="1"/>
          <w:sz w:val="16"/>
          <w:szCs w:val="16"/>
        </w:rPr>
        <w:t xml:space="preserve"> W ostatniej kolumnie, należy wskazać podstawę dysponowania poprzez wykreślenie niepotrzebnych zapisów.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A92D70" w:rsidRPr="00A92D70" w14:paraId="1CBD2C33" w14:textId="77777777" w:rsidTr="00975A09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21A6A24" w14:textId="77777777" w:rsidR="00686AF2" w:rsidRPr="00A92D70" w:rsidRDefault="00686AF2" w:rsidP="00686AF2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A92D70">
              <w:rPr>
                <w:b/>
                <w:i/>
                <w:kern w:val="1"/>
                <w:sz w:val="16"/>
                <w:szCs w:val="16"/>
              </w:rPr>
              <w:lastRenderedPageBreak/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7A66E148" w14:textId="77777777" w:rsidR="00686AF2" w:rsidRPr="00A92D70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A92D70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6A1A1518" w14:textId="00133DFE" w:rsidR="00686AF2" w:rsidRPr="00A92D70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A92D70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2CC47B8C" w14:textId="77777777" w:rsidR="00686AF2" w:rsidRPr="00A92D70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A92D70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256131B8" w14:textId="08C47CE2" w:rsidR="00686AF2" w:rsidRPr="00A92D70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A92D70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A92D70" w:rsidRPr="00A92D70" w14:paraId="054E6127" w14:textId="77777777" w:rsidTr="00975A09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0555787" w14:textId="77777777" w:rsidR="00E91602" w:rsidRPr="00A92D70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A92D70">
              <w:rPr>
                <w:b/>
                <w:i/>
                <w:sz w:val="16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050B95F6" w14:textId="77777777" w:rsidR="00E91602" w:rsidRPr="00A92D70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A92D70">
              <w:rPr>
                <w:b/>
                <w:i/>
                <w:sz w:val="16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884AF86" w14:textId="77777777" w:rsidR="00E91602" w:rsidRPr="00A92D70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A92D70">
              <w:rPr>
                <w:b/>
                <w:i/>
                <w:sz w:val="16"/>
              </w:rPr>
              <w:t>3</w:t>
            </w:r>
          </w:p>
        </w:tc>
      </w:tr>
      <w:tr w:rsidR="00A92D70" w:rsidRPr="00A92D70" w14:paraId="001C8A08" w14:textId="77777777" w:rsidTr="00FE3535">
        <w:trPr>
          <w:trHeight w:val="2801"/>
        </w:trPr>
        <w:tc>
          <w:tcPr>
            <w:tcW w:w="9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AF1D4DC" w14:textId="77777777" w:rsidR="00FD1833" w:rsidRPr="00A92D70" w:rsidRDefault="00FD1833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A92D70">
              <w:rPr>
                <w:b/>
                <w:i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A7FBE89" w14:textId="77777777" w:rsidR="00FD1833" w:rsidRPr="00A92D70" w:rsidRDefault="00FD1833" w:rsidP="00726293">
            <w:pPr>
              <w:jc w:val="both"/>
              <w:rPr>
                <w:b/>
              </w:rPr>
            </w:pPr>
            <w:r w:rsidRPr="00A92D70">
              <w:rPr>
                <w:b/>
              </w:rPr>
              <w:t>studia wyższe magisterskie</w:t>
            </w:r>
          </w:p>
          <w:p w14:paraId="31BD539B" w14:textId="77777777" w:rsidR="00FD1833" w:rsidRPr="00A92D70" w:rsidRDefault="00FD1833" w:rsidP="00726293">
            <w:pPr>
              <w:jc w:val="both"/>
              <w:rPr>
                <w:b/>
              </w:rPr>
            </w:pPr>
            <w:r w:rsidRPr="00A92D70">
              <w:rPr>
                <w:b/>
              </w:rPr>
              <w:t>pedagogiczne</w:t>
            </w:r>
          </w:p>
          <w:p w14:paraId="473D1FE0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EFCA18E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CCE7B83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68650989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72BA869" w14:textId="2FB5B9B0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92D70">
              <w:rPr>
                <w:sz w:val="16"/>
              </w:rPr>
              <w:t>_______________________________________________</w:t>
            </w:r>
          </w:p>
          <w:p w14:paraId="30E87D3E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21976BB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1767BF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92D70">
              <w:rPr>
                <w:sz w:val="16"/>
              </w:rPr>
              <w:t>_______________________________________________</w:t>
            </w:r>
          </w:p>
          <w:p w14:paraId="3C66D4B3" w14:textId="77777777" w:rsidR="00FD1833" w:rsidRPr="00A92D70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FAA121" w14:textId="77777777" w:rsidR="00FD1833" w:rsidRPr="00A92D70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2F3DCBD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92D70">
              <w:rPr>
                <w:sz w:val="16"/>
              </w:rPr>
              <w:t>_______________________________________________</w:t>
            </w:r>
          </w:p>
          <w:p w14:paraId="5D04617A" w14:textId="6067E3AC" w:rsidR="00FD1833" w:rsidRPr="00A92D70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EFA386" w14:textId="7F530D7C" w:rsidR="00FD1833" w:rsidRPr="00A92D70" w:rsidRDefault="00FD1833" w:rsidP="00686AF2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A92D70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0460FD10" w14:textId="5255D378" w:rsidR="00FD1833" w:rsidRPr="00A92D70" w:rsidRDefault="00FD1833" w:rsidP="00726293">
            <w:pPr>
              <w:autoSpaceDE w:val="0"/>
              <w:autoSpaceDN w:val="0"/>
              <w:adjustRightInd w:val="0"/>
            </w:pPr>
            <w:r w:rsidRPr="00A92D70">
              <w:rPr>
                <w:b/>
              </w:rPr>
              <w:t xml:space="preserve">studia podyplomowe </w:t>
            </w:r>
            <w:r w:rsidRPr="00A92D70">
              <w:rPr>
                <w:bCs/>
              </w:rPr>
              <w:t>lub</w:t>
            </w:r>
            <w:r w:rsidRPr="00A92D70">
              <w:rPr>
                <w:b/>
              </w:rPr>
              <w:t xml:space="preserve"> kurs kwalifikacyjny</w:t>
            </w:r>
          </w:p>
          <w:p w14:paraId="17D8F6D4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A92D70">
              <w:t xml:space="preserve">z zakresu </w:t>
            </w:r>
            <w:r w:rsidRPr="00A92D70">
              <w:rPr>
                <w:b/>
              </w:rPr>
              <w:t>oligofrenopedagogiki</w:t>
            </w:r>
            <w:r w:rsidRPr="00A92D70">
              <w:rPr>
                <w:sz w:val="4"/>
              </w:rPr>
              <w:t xml:space="preserve"> </w:t>
            </w:r>
          </w:p>
          <w:p w14:paraId="7981E1D6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6C1BFDE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1EA6DB5" w14:textId="77777777" w:rsidR="00FD1833" w:rsidRPr="00A92D70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9BF40EA" w14:textId="0A67959E" w:rsidR="00FD1833" w:rsidRPr="00A92D70" w:rsidRDefault="00FD1833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42E383BF" w14:textId="77777777" w:rsidR="00FD1833" w:rsidRPr="00A92D70" w:rsidRDefault="00FD1833" w:rsidP="00686AF2">
            <w:pPr>
              <w:autoSpaceDE w:val="0"/>
              <w:autoSpaceDN w:val="0"/>
              <w:adjustRightInd w:val="0"/>
              <w:rPr>
                <w:sz w:val="6"/>
              </w:rPr>
            </w:pPr>
          </w:p>
          <w:p w14:paraId="4FF5CE32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92D70">
              <w:rPr>
                <w:sz w:val="16"/>
              </w:rPr>
              <w:t>_______________________________________________</w:t>
            </w:r>
          </w:p>
          <w:p w14:paraId="23F42CF5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96D6FD8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6689E31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92D70">
              <w:rPr>
                <w:sz w:val="16"/>
              </w:rPr>
              <w:t>_______________________________________________</w:t>
            </w:r>
          </w:p>
          <w:p w14:paraId="168986C9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5047D59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8499F3E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92D70">
              <w:rPr>
                <w:sz w:val="16"/>
              </w:rPr>
              <w:t>_______________________________________________</w:t>
            </w:r>
          </w:p>
          <w:p w14:paraId="0B6ED42F" w14:textId="77777777" w:rsidR="00FD1833" w:rsidRPr="00A92D70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1A3B327" w14:textId="35CECD91" w:rsidR="00FD1833" w:rsidRPr="00A92D70" w:rsidRDefault="00FD1833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A92D70">
              <w:rPr>
                <w:i/>
                <w:sz w:val="16"/>
              </w:rPr>
              <w:t xml:space="preserve"> (nazwa instytucji)</w:t>
            </w:r>
          </w:p>
        </w:tc>
      </w:tr>
      <w:tr w:rsidR="007D1165" w:rsidRPr="007D1165" w14:paraId="0003B33D" w14:textId="77777777" w:rsidTr="00FE3535">
        <w:trPr>
          <w:trHeight w:val="280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61E8047C" w14:textId="419E8E44" w:rsidR="00FD1833" w:rsidRPr="007D1165" w:rsidRDefault="00FD1833" w:rsidP="00FD183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9D832A6" w14:textId="71237B7C" w:rsidR="00FE3535" w:rsidRPr="007D1165" w:rsidRDefault="007D1165" w:rsidP="00FD1833">
            <w:pPr>
              <w:autoSpaceDE w:val="0"/>
              <w:autoSpaceDN w:val="0"/>
              <w:adjustRightInd w:val="0"/>
              <w:rPr>
                <w:b/>
              </w:rPr>
            </w:pPr>
            <w:r w:rsidRPr="007D1165">
              <w:rPr>
                <w:b/>
              </w:rPr>
              <w:t>studia podyplomowe</w:t>
            </w:r>
            <w:r w:rsidRPr="007D1165">
              <w:t xml:space="preserve"> lub </w:t>
            </w:r>
            <w:r w:rsidRPr="007D1165">
              <w:rPr>
                <w:b/>
              </w:rPr>
              <w:t>kurs kwalifikacyjny</w:t>
            </w:r>
            <w:r w:rsidRPr="007D1165">
              <w:t xml:space="preserve"> z zakresu</w:t>
            </w:r>
            <w:r w:rsidRPr="007D1165">
              <w:rPr>
                <w:b/>
              </w:rPr>
              <w:t xml:space="preserve"> integracji sensorycznej</w:t>
            </w:r>
          </w:p>
          <w:p w14:paraId="794539C2" w14:textId="77777777" w:rsidR="007D1165" w:rsidRPr="007D1165" w:rsidRDefault="007D1165" w:rsidP="00FD183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2AA36D17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8F0E233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C22842D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56F3481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463E3E29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CE38A20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036E8A9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7588589C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ABC41E0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337E2BF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4202B851" w14:textId="77777777" w:rsidR="00FD1833" w:rsidRPr="007D1165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0F06C3E" w14:textId="7D65C9DF" w:rsidR="00FD1833" w:rsidRPr="007D1165" w:rsidRDefault="00FD1833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7D1165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2757B30" w14:textId="2F3B70E7" w:rsidR="00FD1833" w:rsidRPr="007D1165" w:rsidRDefault="00FD1833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</w:p>
        </w:tc>
      </w:tr>
      <w:tr w:rsidR="007D1165" w:rsidRPr="007D1165" w14:paraId="682C7126" w14:textId="77777777" w:rsidTr="00FE3535">
        <w:trPr>
          <w:trHeight w:val="2816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FFD3A0" w14:textId="2D81333A" w:rsidR="00FE3535" w:rsidRPr="007D1165" w:rsidRDefault="00FE3535" w:rsidP="00FD183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7D1165">
              <w:rPr>
                <w:b/>
                <w:i/>
              </w:rPr>
              <w:t>Wariant 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6F088FF" w14:textId="77777777" w:rsidR="00FE3535" w:rsidRPr="007D1165" w:rsidRDefault="00FE3535" w:rsidP="00FD1833">
            <w:pPr>
              <w:jc w:val="both"/>
              <w:rPr>
                <w:b/>
              </w:rPr>
            </w:pPr>
            <w:r w:rsidRPr="007D1165">
              <w:rPr>
                <w:b/>
              </w:rPr>
              <w:t>studia wyższe magisterskie</w:t>
            </w:r>
          </w:p>
          <w:p w14:paraId="3E51E8E2" w14:textId="6E708A6E" w:rsidR="00FE3535" w:rsidRPr="007D1165" w:rsidRDefault="00FE3535" w:rsidP="00FD1833">
            <w:pPr>
              <w:autoSpaceDE w:val="0"/>
              <w:autoSpaceDN w:val="0"/>
              <w:adjustRightInd w:val="0"/>
              <w:rPr>
                <w:b/>
              </w:rPr>
            </w:pPr>
            <w:r w:rsidRPr="007D1165">
              <w:t xml:space="preserve">z zakresu  </w:t>
            </w:r>
            <w:r w:rsidRPr="007D1165">
              <w:rPr>
                <w:b/>
              </w:rPr>
              <w:t>oligofrenopedagogiki</w:t>
            </w:r>
          </w:p>
          <w:p w14:paraId="6E7B8DE7" w14:textId="14FFBF25" w:rsidR="00FE3535" w:rsidRPr="007D1165" w:rsidRDefault="00FE3535" w:rsidP="00FD183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30ABD036" w14:textId="628AB819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EC5757D" w14:textId="78393784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613AD93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7600003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8ED7217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83ED7FC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1DF0D383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3AEF10E5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6805E6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1B700D4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54A7884D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24DE8B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37A5BE7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78248BD9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2F0272" w14:textId="2D16095B" w:rsidR="00FE3535" w:rsidRPr="007D1165" w:rsidRDefault="00FE3535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7D1165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</w:tcBorders>
          </w:tcPr>
          <w:p w14:paraId="30F68C0C" w14:textId="4345076D" w:rsidR="00FE3535" w:rsidRPr="007D1165" w:rsidRDefault="007D1165" w:rsidP="00FD1833">
            <w:pPr>
              <w:autoSpaceDE w:val="0"/>
              <w:autoSpaceDN w:val="0"/>
              <w:adjustRightInd w:val="0"/>
              <w:rPr>
                <w:b/>
              </w:rPr>
            </w:pPr>
            <w:r w:rsidRPr="007D1165">
              <w:rPr>
                <w:b/>
              </w:rPr>
              <w:t xml:space="preserve">studia podyplomowe </w:t>
            </w:r>
            <w:r w:rsidRPr="007D1165">
              <w:t>lub</w:t>
            </w:r>
            <w:r w:rsidRPr="007D1165">
              <w:rPr>
                <w:b/>
              </w:rPr>
              <w:t xml:space="preserve"> kurs kwalifikacyjny </w:t>
            </w:r>
            <w:r w:rsidRPr="007D1165">
              <w:t xml:space="preserve">z zakresu </w:t>
            </w:r>
            <w:r w:rsidRPr="007D1165">
              <w:rPr>
                <w:b/>
              </w:rPr>
              <w:t>integracji sensorycznej</w:t>
            </w:r>
          </w:p>
          <w:p w14:paraId="4A3AAFB9" w14:textId="77777777" w:rsidR="007D1165" w:rsidRPr="007D1165" w:rsidRDefault="007D1165" w:rsidP="00FD183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03433B03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3DD62A6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F1E4469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B21386A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47E24E8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CA1E65E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4BCCFEE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4A81A3F8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A7C3802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7D998A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7F7823C9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F01E25C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655C581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D1165">
              <w:rPr>
                <w:sz w:val="16"/>
              </w:rPr>
              <w:t>_______________________________________________</w:t>
            </w:r>
          </w:p>
          <w:p w14:paraId="6386B6C9" w14:textId="77777777" w:rsidR="00FE3535" w:rsidRPr="007D1165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D04B1F8" w14:textId="421F1D74" w:rsidR="00FE3535" w:rsidRPr="007D1165" w:rsidRDefault="00FE3535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7D1165">
              <w:rPr>
                <w:i/>
                <w:sz w:val="16"/>
              </w:rPr>
              <w:t xml:space="preserve"> (nazwa instytucji)</w:t>
            </w:r>
          </w:p>
        </w:tc>
      </w:tr>
    </w:tbl>
    <w:p w14:paraId="0BFDBAF7" w14:textId="77777777" w:rsidR="0061568D" w:rsidRPr="007D1165" w:rsidRDefault="0061568D" w:rsidP="0061568D">
      <w:pPr>
        <w:suppressAutoHyphens/>
        <w:rPr>
          <w:b/>
          <w:i/>
          <w:kern w:val="1"/>
          <w:sz w:val="6"/>
          <w:szCs w:val="16"/>
        </w:rPr>
      </w:pPr>
    </w:p>
    <w:p w14:paraId="1FFA4862" w14:textId="77777777" w:rsidR="0061568D" w:rsidRPr="007D1165" w:rsidRDefault="0061568D" w:rsidP="0061568D">
      <w:pPr>
        <w:suppressAutoHyphens/>
        <w:rPr>
          <w:rFonts w:eastAsia="Calibri"/>
          <w:i/>
          <w:kern w:val="1"/>
          <w:sz w:val="16"/>
          <w:szCs w:val="16"/>
          <w:lang w:eastAsia="zh-CN"/>
        </w:rPr>
      </w:pPr>
      <w:r w:rsidRPr="007D1165">
        <w:rPr>
          <w:b/>
          <w:i/>
          <w:kern w:val="1"/>
          <w:sz w:val="16"/>
          <w:szCs w:val="16"/>
        </w:rPr>
        <w:t>Osoba składająca oświadczenie świadoma jest odpowiedzialności karnej, wynikającej z art. 297 Kodeksu Karnego</w:t>
      </w:r>
    </w:p>
    <w:p w14:paraId="5FB7A959" w14:textId="77777777" w:rsidR="0061568D" w:rsidRPr="007D1165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727716E9" w14:textId="601C1294" w:rsidR="00686AF2" w:rsidRPr="007D1165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3001B187" w14:textId="5B638305" w:rsidR="00FD1833" w:rsidRPr="007D1165" w:rsidRDefault="00FD1833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13A63AD9" w14:textId="6B2C5D1D" w:rsidR="00FD1833" w:rsidRPr="007D1165" w:rsidRDefault="00FD1833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5F5524E8" w14:textId="77777777" w:rsidR="0061568D" w:rsidRPr="007D1165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6075C719" w14:textId="77777777" w:rsidR="0061568D" w:rsidRPr="007D1165" w:rsidRDefault="0061568D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tbl>
      <w:tblPr>
        <w:tblStyle w:val="Tabela-Siatka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9"/>
      </w:tblGrid>
      <w:tr w:rsidR="007D1165" w:rsidRPr="007D1165" w14:paraId="0AA6A6FC" w14:textId="77777777" w:rsidTr="0061568D">
        <w:tc>
          <w:tcPr>
            <w:tcW w:w="4528" w:type="dxa"/>
          </w:tcPr>
          <w:p w14:paraId="2163FCB9" w14:textId="4E6BC64D" w:rsidR="0061568D" w:rsidRPr="007D1165" w:rsidRDefault="00334EB1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1165">
              <w:rPr>
                <w:rFonts w:eastAsia="Calibri"/>
                <w:sz w:val="16"/>
              </w:rPr>
              <w:t>_____________________</w:t>
            </w:r>
            <w:r w:rsidR="0061568D" w:rsidRPr="007D1165">
              <w:rPr>
                <w:rFonts w:eastAsia="Calibri"/>
                <w:sz w:val="22"/>
              </w:rPr>
              <w:t xml:space="preserve">dnia </w:t>
            </w:r>
            <w:r w:rsidRPr="007D1165">
              <w:rPr>
                <w:rFonts w:eastAsia="Calibri"/>
                <w:sz w:val="16"/>
              </w:rPr>
              <w:t>_____________________</w:t>
            </w:r>
          </w:p>
        </w:tc>
        <w:tc>
          <w:tcPr>
            <w:tcW w:w="4529" w:type="dxa"/>
          </w:tcPr>
          <w:p w14:paraId="13E31B9A" w14:textId="2B3EA029" w:rsidR="0061568D" w:rsidRPr="007D1165" w:rsidRDefault="00334EB1" w:rsidP="00334EB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7D1165">
              <w:rPr>
                <w:sz w:val="16"/>
                <w:szCs w:val="16"/>
              </w:rPr>
              <w:t>_________________________________________________</w:t>
            </w:r>
          </w:p>
        </w:tc>
      </w:tr>
      <w:tr w:rsidR="00FE3535" w:rsidRPr="007D1165" w14:paraId="35347D6B" w14:textId="77777777" w:rsidTr="0061568D">
        <w:tc>
          <w:tcPr>
            <w:tcW w:w="4528" w:type="dxa"/>
          </w:tcPr>
          <w:p w14:paraId="3660C253" w14:textId="5AE7771F" w:rsidR="0061568D" w:rsidRPr="007D1165" w:rsidRDefault="0061568D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1165">
              <w:rPr>
                <w:rFonts w:eastAsia="Calibri"/>
                <w:i/>
                <w:sz w:val="16"/>
                <w:szCs w:val="18"/>
              </w:rPr>
              <w:t>(miejscowość)</w:t>
            </w:r>
          </w:p>
        </w:tc>
        <w:tc>
          <w:tcPr>
            <w:tcW w:w="4529" w:type="dxa"/>
          </w:tcPr>
          <w:p w14:paraId="390BCD82" w14:textId="77777777" w:rsidR="0061568D" w:rsidRPr="007D1165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7D1165">
              <w:rPr>
                <w:rFonts w:eastAsia="Calibri"/>
                <w:i/>
                <w:sz w:val="16"/>
                <w:szCs w:val="18"/>
              </w:rPr>
              <w:t>(podpis osoby lub osób uprawnionych</w:t>
            </w:r>
          </w:p>
          <w:p w14:paraId="14D7C886" w14:textId="77777777" w:rsidR="0061568D" w:rsidRPr="007D1165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7D1165">
              <w:rPr>
                <w:rFonts w:eastAsia="Calibri"/>
                <w:i/>
                <w:sz w:val="16"/>
                <w:szCs w:val="18"/>
              </w:rPr>
              <w:t>do składania oświadczeń woli w imieniu Wykonawcy)</w:t>
            </w:r>
          </w:p>
        </w:tc>
      </w:tr>
    </w:tbl>
    <w:p w14:paraId="39BC4950" w14:textId="77777777" w:rsidR="0061568D" w:rsidRPr="007D1165" w:rsidRDefault="0061568D" w:rsidP="00FD1833">
      <w:pPr>
        <w:tabs>
          <w:tab w:val="num" w:pos="9935"/>
        </w:tabs>
        <w:suppressAutoHyphens/>
        <w:contextualSpacing/>
        <w:jc w:val="both"/>
        <w:rPr>
          <w:kern w:val="1"/>
          <w:sz w:val="10"/>
          <w:szCs w:val="10"/>
        </w:rPr>
      </w:pPr>
    </w:p>
    <w:sectPr w:rsidR="0061568D" w:rsidRPr="007D11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281E5" w14:textId="77777777" w:rsidR="004D2EF0" w:rsidRDefault="004D2EF0" w:rsidP="00A45507">
      <w:r>
        <w:separator/>
      </w:r>
    </w:p>
  </w:endnote>
  <w:endnote w:type="continuationSeparator" w:id="0">
    <w:p w14:paraId="7CEEEEB3" w14:textId="77777777" w:rsidR="004D2EF0" w:rsidRDefault="004D2EF0" w:rsidP="00A4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105A" w14:textId="77777777" w:rsidR="00A45507" w:rsidRDefault="00A45507" w:rsidP="00A45507">
    <w:pPr>
      <w:spacing w:line="276" w:lineRule="auto"/>
      <w:jc w:val="both"/>
    </w:pPr>
    <w:r>
      <w:t>____________________________</w:t>
    </w:r>
  </w:p>
  <w:p w14:paraId="600312E7" w14:textId="4373EFE9" w:rsidR="00A45507" w:rsidRPr="00632439" w:rsidRDefault="00A45507" w:rsidP="00632439">
    <w:pPr>
      <w:tabs>
        <w:tab w:val="left" w:pos="0"/>
        <w:tab w:val="center" w:pos="4536"/>
        <w:tab w:val="right" w:pos="9072"/>
      </w:tabs>
      <w:ind w:right="-2"/>
      <w:rPr>
        <w:i/>
      </w:rPr>
    </w:pPr>
    <w:r>
      <w:t>*</w:t>
    </w:r>
    <w:r>
      <w:rPr>
        <w:i/>
      </w:rPr>
      <w:t>Niepotrzebne skreślić</w:t>
    </w:r>
    <w:r w:rsidR="00632439">
      <w:rPr>
        <w:i/>
      </w:rPr>
      <w:t xml:space="preserve">                                                                                                                                           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PAGE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AA3A61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  <w:r w:rsidR="00632439" w:rsidRPr="00E0275B">
      <w:rPr>
        <w:rFonts w:eastAsia="Calibri"/>
        <w:i/>
        <w:sz w:val="18"/>
        <w:szCs w:val="18"/>
      </w:rPr>
      <w:t>/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NUMPAGES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AA3A61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35089" w14:textId="77777777" w:rsidR="004D2EF0" w:rsidRDefault="004D2EF0" w:rsidP="00A45507">
      <w:r>
        <w:separator/>
      </w:r>
    </w:p>
  </w:footnote>
  <w:footnote w:type="continuationSeparator" w:id="0">
    <w:p w14:paraId="28C6B7A4" w14:textId="77777777" w:rsidR="004D2EF0" w:rsidRDefault="004D2EF0" w:rsidP="00A4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1C5F9" w14:textId="366B5E0C" w:rsidR="00975A09" w:rsidRPr="00A45507" w:rsidRDefault="00975A09" w:rsidP="00975A09">
    <w:pPr>
      <w:pStyle w:val="Nagwek"/>
      <w:rPr>
        <w:i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019485A7" wp14:editId="39D800E1">
          <wp:simplePos x="0" y="0"/>
          <wp:positionH relativeFrom="column">
            <wp:posOffset>2647785</wp:posOffset>
          </wp:positionH>
          <wp:positionV relativeFrom="paragraph">
            <wp:posOffset>-191467</wp:posOffset>
          </wp:positionV>
          <wp:extent cx="568325" cy="53467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27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4670"/>
                  </a:xfrm>
                  <a:prstGeom prst="rect">
                    <a:avLst/>
                  </a:prstGeom>
                  <a:blipFill dpi="0" rotWithShape="0">
                    <a:blip/>
                    <a:srcRect t="18527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Numer sprawy: SOSW-ZŻ..272.1.2022                                                                 </w:t>
    </w:r>
    <w:r w:rsidRPr="008300B4">
      <w:rPr>
        <w:i/>
      </w:rPr>
      <w:t xml:space="preserve">Załącznik nr </w:t>
    </w:r>
    <w:r w:rsidR="00AA3A61">
      <w:rPr>
        <w:i/>
      </w:rPr>
      <w:t>5.12</w:t>
    </w:r>
    <w:r w:rsidRPr="008300B4">
      <w:rPr>
        <w:i/>
      </w:rPr>
      <w:t xml:space="preserve"> do</w:t>
    </w:r>
    <w:r>
      <w:rPr>
        <w:i/>
      </w:rPr>
      <w:t xml:space="preserve"> Zaproszenia</w:t>
    </w:r>
  </w:p>
  <w:p w14:paraId="19747C3F" w14:textId="0C2F0FE7" w:rsidR="00A45507" w:rsidRPr="00975A09" w:rsidRDefault="00A45507" w:rsidP="00975A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3067"/>
    <w:multiLevelType w:val="hybridMultilevel"/>
    <w:tmpl w:val="32D0E3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C2254"/>
    <w:multiLevelType w:val="hybridMultilevel"/>
    <w:tmpl w:val="677A2160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65B"/>
    <w:multiLevelType w:val="hybridMultilevel"/>
    <w:tmpl w:val="F0B29A2A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213D"/>
    <w:multiLevelType w:val="hybridMultilevel"/>
    <w:tmpl w:val="8CEE059A"/>
    <w:lvl w:ilvl="0" w:tplc="E050E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1A3"/>
    <w:multiLevelType w:val="multilevel"/>
    <w:tmpl w:val="38045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935"/>
        </w:tabs>
        <w:ind w:left="993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3"/>
    <w:rsid w:val="00011A5B"/>
    <w:rsid w:val="00092ACF"/>
    <w:rsid w:val="001E03D6"/>
    <w:rsid w:val="00207CE9"/>
    <w:rsid w:val="00210612"/>
    <w:rsid w:val="00257CAA"/>
    <w:rsid w:val="002969AB"/>
    <w:rsid w:val="00334EB1"/>
    <w:rsid w:val="003D7ABE"/>
    <w:rsid w:val="003E2B85"/>
    <w:rsid w:val="003F0CE8"/>
    <w:rsid w:val="00481678"/>
    <w:rsid w:val="004A4E72"/>
    <w:rsid w:val="004D2EF0"/>
    <w:rsid w:val="004E48E7"/>
    <w:rsid w:val="005A4251"/>
    <w:rsid w:val="0061568D"/>
    <w:rsid w:val="00632439"/>
    <w:rsid w:val="00686AF2"/>
    <w:rsid w:val="00707132"/>
    <w:rsid w:val="007110E2"/>
    <w:rsid w:val="00726293"/>
    <w:rsid w:val="0076133C"/>
    <w:rsid w:val="007D1165"/>
    <w:rsid w:val="007D6A04"/>
    <w:rsid w:val="00975A09"/>
    <w:rsid w:val="00987FF2"/>
    <w:rsid w:val="00A3281F"/>
    <w:rsid w:val="00A45507"/>
    <w:rsid w:val="00A64446"/>
    <w:rsid w:val="00A92D70"/>
    <w:rsid w:val="00AA3A61"/>
    <w:rsid w:val="00BB2C30"/>
    <w:rsid w:val="00BB357A"/>
    <w:rsid w:val="00C56381"/>
    <w:rsid w:val="00E62616"/>
    <w:rsid w:val="00E83984"/>
    <w:rsid w:val="00E91602"/>
    <w:rsid w:val="00EE22DE"/>
    <w:rsid w:val="00F21C8B"/>
    <w:rsid w:val="00F66D93"/>
    <w:rsid w:val="00FB3C5D"/>
    <w:rsid w:val="00FD1833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559EF"/>
  <w15:chartTrackingRefBased/>
  <w15:docId w15:val="{1ED26DDB-054E-4215-AEDC-9F816A84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4550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7262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2629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A45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455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Sikorska</dc:creator>
  <cp:keywords/>
  <dc:description/>
  <cp:lastModifiedBy>Admin</cp:lastModifiedBy>
  <cp:revision>4</cp:revision>
  <cp:lastPrinted>2019-06-17T06:47:00Z</cp:lastPrinted>
  <dcterms:created xsi:type="dcterms:W3CDTF">2022-05-09T10:56:00Z</dcterms:created>
  <dcterms:modified xsi:type="dcterms:W3CDTF">2022-06-03T08:10:00Z</dcterms:modified>
</cp:coreProperties>
</file>