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86AF2" w:rsidRDefault="00A45507"/>
    <w:p w14:paraId="67F5E575" w14:textId="77777777" w:rsidR="00A45507" w:rsidRPr="00686AF2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86AF2">
        <w:rPr>
          <w:b/>
          <w:i/>
          <w:sz w:val="18"/>
          <w:szCs w:val="26"/>
          <w:lang w:eastAsia="ar-SA"/>
        </w:rPr>
        <w:t>– Część nr 1 –</w:t>
      </w:r>
    </w:p>
    <w:p w14:paraId="5F70A3C0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86AF2">
        <w:rPr>
          <w:b/>
          <w:bCs/>
          <w:i/>
          <w:sz w:val="18"/>
          <w:szCs w:val="28"/>
        </w:rPr>
        <w:t>Rozwijanie kompetencji społecznych - Terapeuta pedagogiczny</w:t>
      </w:r>
    </w:p>
    <w:p w14:paraId="7F46EC51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86AF2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86AF2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86AF2" w:rsidRPr="00686AF2" w14:paraId="521439FC" w14:textId="77777777" w:rsidTr="002D00AB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86AF2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86AF2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86AF2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758A23B2" w:rsidR="00BB357A" w:rsidRPr="00334EB1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334EB1">
        <w:rPr>
          <w:b/>
          <w:i/>
          <w:sz w:val="24"/>
          <w:szCs w:val="24"/>
        </w:rPr>
        <w:t>„Świadczenie usług polegających na prowadzeniu zajęć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i innych specjalistów w celu realizacji zadań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wiodącego ośrodka koordynacyjno-rehabilitacyjno-opiekuńczego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334EB1">
        <w:rPr>
          <w:b/>
          <w:i/>
          <w:sz w:val="24"/>
          <w:szCs w:val="24"/>
        </w:rPr>
        <w:t xml:space="preserve">w Specjalnym Ośrodku </w:t>
      </w:r>
      <w:proofErr w:type="spellStart"/>
      <w:r w:rsidRPr="00334EB1">
        <w:rPr>
          <w:b/>
          <w:i/>
          <w:sz w:val="24"/>
          <w:szCs w:val="24"/>
        </w:rPr>
        <w:t>Szkolno</w:t>
      </w:r>
      <w:proofErr w:type="spellEnd"/>
      <w:r w:rsidRPr="00334EB1">
        <w:rPr>
          <w:b/>
          <w:i/>
          <w:sz w:val="24"/>
          <w:szCs w:val="24"/>
        </w:rPr>
        <w:t xml:space="preserve"> – Wychowawczym w </w:t>
      </w:r>
      <w:r w:rsidR="00CF3C67">
        <w:rPr>
          <w:b/>
          <w:i/>
          <w:sz w:val="24"/>
          <w:szCs w:val="24"/>
        </w:rPr>
        <w:t>Barcicach</w:t>
      </w:r>
      <w:r w:rsidRPr="00334EB1">
        <w:rPr>
          <w:b/>
          <w:i/>
          <w:sz w:val="24"/>
          <w:szCs w:val="24"/>
        </w:rPr>
        <w:t>”</w:t>
      </w:r>
    </w:p>
    <w:p w14:paraId="3B6552A1" w14:textId="77777777" w:rsidR="00A45507" w:rsidRPr="00686AF2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86AF2">
        <w:rPr>
          <w:rFonts w:eastAsia="Calibri"/>
          <w:b/>
          <w:kern w:val="1"/>
          <w:sz w:val="22"/>
          <w:szCs w:val="22"/>
          <w:lang w:eastAsia="zh-CN"/>
        </w:rPr>
        <w:t>dotyczy Części nr 1</w:t>
      </w:r>
      <w:r w:rsidRPr="00686AF2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86AF2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86AF2" w:rsidRPr="00686AF2" w14:paraId="0F833148" w14:textId="77777777" w:rsidTr="002D00AB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77777777" w:rsidR="00E91602" w:rsidRPr="00686AF2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686AF2">
              <w:rPr>
                <w:b/>
                <w:i/>
                <w:sz w:val="22"/>
                <w:szCs w:val="26"/>
                <w:lang w:eastAsia="ar-SA"/>
              </w:rPr>
              <w:t>– Część nr 1 –</w:t>
            </w:r>
          </w:p>
          <w:p w14:paraId="51D9118D" w14:textId="77777777" w:rsidR="00E91602" w:rsidRPr="00686AF2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686AF2">
              <w:rPr>
                <w:b/>
                <w:bCs/>
                <w:i/>
                <w:sz w:val="22"/>
                <w:szCs w:val="28"/>
              </w:rPr>
              <w:t>- TERAPEUTA PEDAGOGICZNY</w:t>
            </w:r>
          </w:p>
        </w:tc>
      </w:tr>
      <w:tr w:rsidR="00686AF2" w:rsidRPr="00686AF2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Imię:</w:t>
            </w:r>
            <w:r w:rsidRPr="00686AF2">
              <w:rPr>
                <w:b/>
                <w:sz w:val="22"/>
              </w:rPr>
              <w:t xml:space="preserve">  </w:t>
            </w:r>
            <w:r w:rsidRPr="00686AF2">
              <w:rPr>
                <w:b/>
              </w:rPr>
              <w:t xml:space="preserve">       </w:t>
            </w:r>
            <w:r w:rsidR="00E83984">
              <w:rPr>
                <w:b/>
              </w:rPr>
              <w:t>_______________________________</w:t>
            </w:r>
          </w:p>
          <w:p w14:paraId="737D048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Nazwisko:</w:t>
            </w:r>
            <w:r w:rsidRPr="00686AF2">
              <w:rPr>
                <w:sz w:val="22"/>
              </w:rPr>
              <w:t xml:space="preserve"> </w:t>
            </w:r>
            <w:r w:rsidR="00E83984">
              <w:rPr>
                <w:b/>
              </w:rPr>
              <w:t>_______________________________</w:t>
            </w:r>
          </w:p>
          <w:p w14:paraId="46B49CDC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86AF2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86AF2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86AF2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86AF2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86AF2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Osoba fizyczna</w:t>
            </w:r>
            <w:r w:rsidRPr="00686AF2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86AF2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86AF2">
              <w:rPr>
                <w:b/>
                <w:i/>
                <w:kern w:val="1"/>
                <w:sz w:val="22"/>
                <w:szCs w:val="22"/>
              </w:rPr>
              <w:t>:</w:t>
            </w:r>
            <w:r w:rsidRPr="00686AF2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86AF2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E83984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86AF2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86AF2" w:rsidRDefault="00E91602" w:rsidP="00C56381">
      <w:pPr>
        <w:spacing w:before="120" w:after="120"/>
        <w:rPr>
          <w:b/>
          <w:i/>
          <w:sz w:val="18"/>
          <w:szCs w:val="16"/>
        </w:rPr>
      </w:pPr>
      <w:r w:rsidRPr="00686AF2">
        <w:rPr>
          <w:b/>
          <w:i/>
          <w:sz w:val="18"/>
          <w:szCs w:val="16"/>
        </w:rPr>
        <w:t>Uwaga!</w:t>
      </w:r>
    </w:p>
    <w:p w14:paraId="03E4F304" w14:textId="77777777" w:rsidR="00E83984" w:rsidRPr="00E83984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 dalszej części dokumentu należy wypełnić właściwy wariant</w:t>
      </w:r>
      <w:r w:rsidR="00A45507" w:rsidRPr="00686AF2">
        <w:rPr>
          <w:sz w:val="16"/>
          <w:szCs w:val="16"/>
        </w:rPr>
        <w:t xml:space="preserve"> zgodnie z zapisami </w:t>
      </w:r>
      <w:r w:rsidR="00E83984">
        <w:rPr>
          <w:sz w:val="16"/>
          <w:szCs w:val="16"/>
        </w:rPr>
        <w:t>Zapytania</w:t>
      </w:r>
    </w:p>
    <w:p w14:paraId="6527C2A5" w14:textId="3CD2F3EF" w:rsidR="00C56381" w:rsidRPr="00686AF2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– wypełnić należy </w:t>
      </w:r>
      <w:r w:rsidR="00E91602" w:rsidRPr="00686AF2">
        <w:rPr>
          <w:sz w:val="16"/>
          <w:szCs w:val="16"/>
        </w:rPr>
        <w:t xml:space="preserve">tylko jeden </w:t>
      </w:r>
      <w:r w:rsidRPr="00686AF2">
        <w:rPr>
          <w:sz w:val="16"/>
          <w:szCs w:val="16"/>
        </w:rPr>
        <w:t>wariant</w:t>
      </w:r>
      <w:r w:rsidR="00C56381" w:rsidRPr="00686AF2">
        <w:rPr>
          <w:sz w:val="16"/>
          <w:szCs w:val="16"/>
        </w:rPr>
        <w:t xml:space="preserve"> </w:t>
      </w:r>
      <w:r w:rsidR="00E91602" w:rsidRPr="00686AF2">
        <w:rPr>
          <w:sz w:val="16"/>
          <w:szCs w:val="16"/>
        </w:rPr>
        <w:t>dotyczący wykształcenia wskazanej osoby</w:t>
      </w:r>
      <w:r w:rsidR="00C56381" w:rsidRPr="00686AF2">
        <w:rPr>
          <w:sz w:val="16"/>
          <w:szCs w:val="16"/>
        </w:rPr>
        <w:t>.</w:t>
      </w:r>
    </w:p>
    <w:p w14:paraId="4163315F" w14:textId="77777777" w:rsidR="00C56381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P</w:t>
      </w:r>
      <w:r w:rsidR="00A45507" w:rsidRPr="00686AF2">
        <w:rPr>
          <w:sz w:val="16"/>
          <w:szCs w:val="16"/>
        </w:rPr>
        <w:t>ozostałe warianty mogą pozostać puste, bądź wykreślone</w:t>
      </w:r>
      <w:r w:rsidRPr="00686AF2">
        <w:rPr>
          <w:sz w:val="16"/>
          <w:szCs w:val="16"/>
        </w:rPr>
        <w:t>.</w:t>
      </w:r>
    </w:p>
    <w:p w14:paraId="1569E5E7" w14:textId="77777777" w:rsidR="00E91602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</w:t>
      </w:r>
      <w:r w:rsidR="00A45507" w:rsidRPr="00686AF2">
        <w:rPr>
          <w:sz w:val="16"/>
          <w:szCs w:val="16"/>
        </w:rPr>
        <w:t xml:space="preserve"> danym wariancie muszą zostać podane wszystkie wymagane informacje.</w:t>
      </w:r>
    </w:p>
    <w:p w14:paraId="1AA580F9" w14:textId="72D6CE88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w </w:t>
      </w:r>
      <w:r w:rsidR="00056E27">
        <w:rPr>
          <w:kern w:val="1"/>
          <w:sz w:val="16"/>
          <w:szCs w:val="16"/>
        </w:rPr>
        <w:t>postępowaniu</w:t>
      </w:r>
      <w:r w:rsidR="00C56381" w:rsidRPr="00686AF2">
        <w:rPr>
          <w:kern w:val="1"/>
          <w:sz w:val="16"/>
          <w:szCs w:val="16"/>
        </w:rPr>
        <w:t>.</w:t>
      </w:r>
    </w:p>
    <w:p w14:paraId="5A5190D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86AF2">
        <w:rPr>
          <w:sz w:val="16"/>
          <w:szCs w:val="16"/>
        </w:rPr>
        <w:br/>
      </w:r>
      <w:r w:rsidRPr="00686AF2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86AF2" w:rsidRPr="00686AF2" w14:paraId="1CBD2C33" w14:textId="77777777" w:rsidTr="002D00AB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86AF2" w:rsidRPr="00686AF2" w14:paraId="054E6127" w14:textId="77777777" w:rsidTr="002D00AB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3</w:t>
            </w:r>
          </w:p>
        </w:tc>
      </w:tr>
      <w:tr w:rsidR="00686AF2" w:rsidRPr="00686AF2" w14:paraId="001C8A08" w14:textId="77777777" w:rsidTr="00686AF2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7FBE89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31BD539B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pedagogiczne</w:t>
            </w:r>
          </w:p>
          <w:p w14:paraId="473D1FE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61568D" w:rsidRPr="00686AF2" w:rsidRDefault="0061568D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E91602" w:rsidRPr="00686AF2" w:rsidRDefault="00E83984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0E87D3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C66D4B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D04617A" w14:textId="6067E3AC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E91602" w:rsidRPr="00686AF2" w:rsidRDefault="00E91602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460FD10" w14:textId="77777777" w:rsidR="00E91602" w:rsidRPr="00686AF2" w:rsidRDefault="00E91602" w:rsidP="00726293">
            <w:pPr>
              <w:autoSpaceDE w:val="0"/>
              <w:autoSpaceDN w:val="0"/>
              <w:adjustRightInd w:val="0"/>
            </w:pPr>
            <w:r w:rsidRPr="00686AF2">
              <w:rPr>
                <w:b/>
              </w:rPr>
              <w:t>studia podyplomowe</w:t>
            </w:r>
          </w:p>
          <w:p w14:paraId="17D8F6D4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sz w:val="4"/>
              </w:rPr>
              <w:t xml:space="preserve"> </w:t>
            </w:r>
          </w:p>
          <w:p w14:paraId="7981E1D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23F42CF5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16898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0B6ED42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  <w:tr w:rsidR="00686AF2" w:rsidRPr="00686AF2" w14:paraId="0003B33D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047C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00FB80" w14:textId="77777777" w:rsidR="0061568D" w:rsidRPr="00686AF2" w:rsidRDefault="00E91602" w:rsidP="00446F9F">
            <w:pPr>
              <w:tabs>
                <w:tab w:val="left" w:pos="-1276"/>
              </w:tabs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49BD2189" w14:textId="77777777" w:rsidR="00E91602" w:rsidRPr="00686AF2" w:rsidRDefault="00E91602" w:rsidP="00446F9F">
            <w:pPr>
              <w:tabs>
                <w:tab w:val="left" w:pos="-1276"/>
              </w:tabs>
              <w:jc w:val="both"/>
              <w:rPr>
                <w:i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i/>
              </w:rPr>
              <w:t xml:space="preserve"> </w:t>
            </w:r>
          </w:p>
          <w:p w14:paraId="77BC5BE8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01EDD01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63E3E2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588589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202B85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86AF2" w:rsidRPr="00686AF2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6657E5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6646F1C0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t>z zakresu</w:t>
            </w:r>
            <w:r w:rsidR="0061568D" w:rsidRPr="00686AF2">
              <w:t xml:space="preserve"> </w:t>
            </w:r>
            <w:r w:rsidRPr="00686AF2">
              <w:rPr>
                <w:b/>
              </w:rPr>
              <w:t>edukacji wczesnoszkolnej</w:t>
            </w:r>
          </w:p>
          <w:p w14:paraId="4AB5373A" w14:textId="77777777" w:rsidR="00E91602" w:rsidRPr="00686AF2" w:rsidRDefault="00E91602" w:rsidP="00726293">
            <w:pPr>
              <w:jc w:val="both"/>
            </w:pPr>
            <w:r w:rsidRPr="00686AF2">
              <w:rPr>
                <w:b/>
              </w:rPr>
              <w:t>i przedszkolnej</w:t>
            </w:r>
            <w:r w:rsidR="0061568D" w:rsidRPr="00686AF2">
              <w:rPr>
                <w:b/>
              </w:rPr>
              <w:t xml:space="preserve"> </w:t>
            </w:r>
            <w:r w:rsidRPr="00686AF2">
              <w:rPr>
                <w:b/>
              </w:rPr>
              <w:t>z terapią pedagogiczną</w:t>
            </w:r>
          </w:p>
          <w:p w14:paraId="25149C2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2B7C6E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03307CCC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7D9C11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studia podyplomowe</w:t>
            </w:r>
            <w:r w:rsidR="0061568D" w:rsidRPr="00686AF2">
              <w:rPr>
                <w:b/>
              </w:rPr>
              <w:t xml:space="preserve"> </w:t>
            </w:r>
            <w:r w:rsidRPr="00686AF2">
              <w:t>lub</w:t>
            </w:r>
            <w:r w:rsidRPr="00686AF2">
              <w:rPr>
                <w:b/>
              </w:rPr>
              <w:t xml:space="preserve"> kurs kwalifikacyjny</w:t>
            </w:r>
          </w:p>
          <w:p w14:paraId="42D90B0C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>z zakresu</w:t>
            </w:r>
            <w:r w:rsidRPr="00686AF2">
              <w:rPr>
                <w:b/>
              </w:rPr>
              <w:t xml:space="preserve"> oligofrenopedagogiki</w:t>
            </w:r>
            <w:r w:rsidRPr="00686AF2">
              <w:rPr>
                <w:sz w:val="4"/>
              </w:rPr>
              <w:t xml:space="preserve"> </w:t>
            </w:r>
          </w:p>
          <w:p w14:paraId="1B89A128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F82E3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686AF2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86AF2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86AF2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86AF2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686AF2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86AF2" w:rsidRPr="00686AF2" w14:paraId="0AA6A6FC" w14:textId="77777777" w:rsidTr="0061568D">
        <w:tc>
          <w:tcPr>
            <w:tcW w:w="4528" w:type="dxa"/>
          </w:tcPr>
          <w:p w14:paraId="2163FCB9" w14:textId="4E6BC64D" w:rsidR="0061568D" w:rsidRPr="00686AF2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</w:rPr>
              <w:t>_____________________</w:t>
            </w:r>
            <w:r w:rsidR="0061568D" w:rsidRPr="00686AF2">
              <w:rPr>
                <w:rFonts w:eastAsia="Calibri"/>
                <w:sz w:val="22"/>
              </w:rPr>
              <w:t xml:space="preserve">dnia </w:t>
            </w:r>
            <w:r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86AF2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686AF2" w14:paraId="35347D6B" w14:textId="77777777" w:rsidTr="0061568D">
        <w:tc>
          <w:tcPr>
            <w:tcW w:w="4528" w:type="dxa"/>
          </w:tcPr>
          <w:p w14:paraId="3660C253" w14:textId="5AE7771F" w:rsidR="0061568D" w:rsidRPr="00686AF2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86AF2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686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0759E" w14:textId="77777777" w:rsidR="00AD47BF" w:rsidRDefault="00AD47BF" w:rsidP="00A45507">
      <w:r>
        <w:separator/>
      </w:r>
    </w:p>
  </w:endnote>
  <w:endnote w:type="continuationSeparator" w:id="0">
    <w:p w14:paraId="236E6260" w14:textId="77777777" w:rsidR="00AD47BF" w:rsidRDefault="00AD47BF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B5D" w14:textId="77777777" w:rsidR="000C728B" w:rsidRDefault="000C7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249F07C8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0C728B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0C728B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16273" w14:textId="77777777" w:rsidR="000C728B" w:rsidRDefault="000C7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611C5" w14:textId="77777777" w:rsidR="00AD47BF" w:rsidRDefault="00AD47BF" w:rsidP="00A45507">
      <w:r>
        <w:separator/>
      </w:r>
    </w:p>
  </w:footnote>
  <w:footnote w:type="continuationSeparator" w:id="0">
    <w:p w14:paraId="3507F19B" w14:textId="77777777" w:rsidR="00AD47BF" w:rsidRDefault="00AD47BF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5E8F" w14:textId="77777777" w:rsidR="000C728B" w:rsidRDefault="000C7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7C3F" w14:textId="2576A99A" w:rsidR="00A45507" w:rsidRPr="00A45507" w:rsidRDefault="003E4C62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8163EAB" wp14:editId="3CD9A343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</w:t>
    </w:r>
    <w:r w:rsidR="009B5E5B">
      <w:rPr>
        <w:i/>
      </w:rPr>
      <w:t xml:space="preserve">sprawy: </w:t>
    </w:r>
    <w:r w:rsidR="000C728B">
      <w:rPr>
        <w:i/>
      </w:rPr>
      <w:t>SOSW-ZŻ..272.1.2022</w:t>
    </w:r>
    <w:bookmarkStart w:id="0" w:name="_GoBack"/>
    <w:bookmarkEnd w:id="0"/>
    <w:r w:rsidR="00A45507">
      <w:rPr>
        <w:i/>
      </w:rPr>
      <w:t xml:space="preserve">                                                        </w:t>
    </w:r>
    <w:r>
      <w:rPr>
        <w:i/>
      </w:rPr>
      <w:t xml:space="preserve">   </w:t>
    </w:r>
    <w:r w:rsidR="00A45507">
      <w:rPr>
        <w:i/>
      </w:rPr>
      <w:t xml:space="preserve">     </w:t>
    </w:r>
    <w:r w:rsidR="00A45507" w:rsidRPr="008300B4">
      <w:rPr>
        <w:i/>
      </w:rPr>
      <w:t xml:space="preserve">Załącznik nr </w:t>
    </w:r>
    <w:r>
      <w:rPr>
        <w:i/>
      </w:rPr>
      <w:t>5</w:t>
    </w:r>
    <w:r w:rsidR="00A45507">
      <w:rPr>
        <w:i/>
      </w:rPr>
      <w:t>.1</w:t>
    </w:r>
    <w:r w:rsidR="00A45507" w:rsidRPr="008300B4">
      <w:rPr>
        <w:i/>
      </w:rPr>
      <w:t xml:space="preserve"> do</w:t>
    </w:r>
    <w:r w:rsidR="002969AB">
      <w:rPr>
        <w:i/>
      </w:rPr>
      <w:t xml:space="preserve">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10BB" w14:textId="77777777" w:rsidR="000C728B" w:rsidRDefault="000C72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56E27"/>
    <w:rsid w:val="00092ACF"/>
    <w:rsid w:val="000C728B"/>
    <w:rsid w:val="00142955"/>
    <w:rsid w:val="00210612"/>
    <w:rsid w:val="00257CAA"/>
    <w:rsid w:val="002969AB"/>
    <w:rsid w:val="002D00AB"/>
    <w:rsid w:val="00334EB1"/>
    <w:rsid w:val="003966B1"/>
    <w:rsid w:val="003E4C62"/>
    <w:rsid w:val="004A4E72"/>
    <w:rsid w:val="004E48E7"/>
    <w:rsid w:val="005A4251"/>
    <w:rsid w:val="0061568D"/>
    <w:rsid w:val="00632439"/>
    <w:rsid w:val="00686AF2"/>
    <w:rsid w:val="007110E2"/>
    <w:rsid w:val="00726293"/>
    <w:rsid w:val="0076133C"/>
    <w:rsid w:val="007D6A04"/>
    <w:rsid w:val="00987FF2"/>
    <w:rsid w:val="009B5E5B"/>
    <w:rsid w:val="00A45507"/>
    <w:rsid w:val="00A64446"/>
    <w:rsid w:val="00AD47BF"/>
    <w:rsid w:val="00BB357A"/>
    <w:rsid w:val="00C25AD1"/>
    <w:rsid w:val="00C56381"/>
    <w:rsid w:val="00CF3C67"/>
    <w:rsid w:val="00DF745B"/>
    <w:rsid w:val="00E04E88"/>
    <w:rsid w:val="00E62616"/>
    <w:rsid w:val="00E83984"/>
    <w:rsid w:val="00E91602"/>
    <w:rsid w:val="00F21C8B"/>
    <w:rsid w:val="00F66D9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7</cp:revision>
  <cp:lastPrinted>2019-06-17T06:47:00Z</cp:lastPrinted>
  <dcterms:created xsi:type="dcterms:W3CDTF">2022-05-09T10:48:00Z</dcterms:created>
  <dcterms:modified xsi:type="dcterms:W3CDTF">2022-06-03T07:38:00Z</dcterms:modified>
</cp:coreProperties>
</file>