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7D7DFD3D" w:rsidR="00A45507" w:rsidRPr="00686AF2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86AF2">
        <w:rPr>
          <w:b/>
          <w:i/>
          <w:sz w:val="18"/>
          <w:szCs w:val="26"/>
          <w:lang w:eastAsia="ar-SA"/>
        </w:rPr>
        <w:t xml:space="preserve">– Część nr </w:t>
      </w:r>
      <w:r w:rsidR="003C4EA9">
        <w:rPr>
          <w:b/>
          <w:i/>
          <w:sz w:val="18"/>
          <w:szCs w:val="26"/>
          <w:lang w:eastAsia="ar-SA"/>
        </w:rPr>
        <w:t>4</w:t>
      </w:r>
      <w:r w:rsidRPr="00686AF2">
        <w:rPr>
          <w:b/>
          <w:i/>
          <w:sz w:val="18"/>
          <w:szCs w:val="26"/>
          <w:lang w:eastAsia="ar-SA"/>
        </w:rPr>
        <w:t xml:space="preserve"> 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6C3F5A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073E09F" w14:textId="5A3CBAD3" w:rsidR="00686AF2" w:rsidRPr="00334EB1" w:rsidRDefault="00686AF2" w:rsidP="00F77E06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</w:t>
      </w:r>
      <w:r w:rsidR="00334EB1" w:rsidRPr="00334EB1">
        <w:rPr>
          <w:b/>
          <w:i/>
          <w:sz w:val="24"/>
          <w:szCs w:val="24"/>
        </w:rPr>
        <w:t>Świadczenie usług polegających na prowadzeniu zajęć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i innych specjalistów w celu realizacji zadań</w:t>
      </w:r>
      <w:r w:rsidR="00F77E06">
        <w:rPr>
          <w:b/>
          <w:i/>
          <w:sz w:val="24"/>
          <w:szCs w:val="24"/>
        </w:rPr>
        <w:t xml:space="preserve"> </w:t>
      </w:r>
      <w:r w:rsidR="00334EB1" w:rsidRPr="00334EB1">
        <w:rPr>
          <w:b/>
          <w:i/>
          <w:sz w:val="24"/>
          <w:szCs w:val="24"/>
        </w:rPr>
        <w:t>wiodącego ośrodka koordynacyjno-rehabilitacyjno-opiekuńczego</w:t>
      </w:r>
      <w:r w:rsidR="00F77E06">
        <w:rPr>
          <w:b/>
          <w:i/>
          <w:sz w:val="24"/>
          <w:szCs w:val="24"/>
        </w:rPr>
        <w:t xml:space="preserve"> </w:t>
      </w:r>
      <w:r w:rsidR="00F77E06">
        <w:rPr>
          <w:b/>
          <w:i/>
          <w:sz w:val="24"/>
          <w:szCs w:val="24"/>
        </w:rPr>
        <w:br/>
      </w:r>
      <w:r w:rsidR="00334EB1"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="00334EB1" w:rsidRPr="00334EB1">
        <w:rPr>
          <w:b/>
          <w:i/>
          <w:sz w:val="24"/>
          <w:szCs w:val="24"/>
        </w:rPr>
        <w:t>Szkolno</w:t>
      </w:r>
      <w:proofErr w:type="spellEnd"/>
      <w:r w:rsidR="00334EB1" w:rsidRPr="00334EB1">
        <w:rPr>
          <w:b/>
          <w:i/>
          <w:sz w:val="24"/>
          <w:szCs w:val="24"/>
        </w:rPr>
        <w:t xml:space="preserve"> – Wychowawczym w </w:t>
      </w:r>
      <w:r w:rsidR="006C3F5A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706E4EBC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86AF2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3C4EA9">
        <w:rPr>
          <w:rFonts w:eastAsia="Calibri"/>
          <w:b/>
          <w:kern w:val="1"/>
          <w:sz w:val="22"/>
          <w:szCs w:val="22"/>
          <w:lang w:eastAsia="zh-CN"/>
        </w:rPr>
        <w:t>4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6C3F5A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6F073EF8" w:rsidR="00E91602" w:rsidRPr="00686AF2" w:rsidRDefault="00E91602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– Część nr </w:t>
            </w:r>
            <w:r w:rsidR="00DB7102">
              <w:rPr>
                <w:b/>
                <w:i/>
                <w:sz w:val="22"/>
                <w:szCs w:val="26"/>
                <w:lang w:eastAsia="ar-SA"/>
              </w:rPr>
              <w:t>4</w:t>
            </w:r>
            <w:r w:rsidRPr="00686AF2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699FE446" w14:textId="77777777" w:rsidR="00362DBC" w:rsidRPr="00686AF2" w:rsidRDefault="0061568D" w:rsidP="00362DBC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362DBC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362DBC" w:rsidRPr="00686AF2">
        <w:rPr>
          <w:kern w:val="1"/>
          <w:sz w:val="16"/>
          <w:szCs w:val="16"/>
        </w:rPr>
        <w:t xml:space="preserve">w </w:t>
      </w:r>
      <w:r w:rsidR="00362DBC">
        <w:rPr>
          <w:kern w:val="1"/>
          <w:sz w:val="16"/>
          <w:szCs w:val="16"/>
        </w:rPr>
        <w:t>postępowaniu</w:t>
      </w:r>
      <w:r w:rsidR="00362DBC" w:rsidRPr="00686AF2">
        <w:rPr>
          <w:kern w:val="1"/>
          <w:sz w:val="16"/>
          <w:szCs w:val="16"/>
        </w:rPr>
        <w:t>.</w:t>
      </w:r>
    </w:p>
    <w:p w14:paraId="5A5190D2" w14:textId="36054F89" w:rsidR="0061568D" w:rsidRPr="00362DBC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362DBC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362DBC">
        <w:rPr>
          <w:sz w:val="16"/>
          <w:szCs w:val="16"/>
        </w:rPr>
        <w:br/>
      </w:r>
      <w:r w:rsidRPr="00362DBC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6C3F5A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6C3F5A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7FBE89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31BD539B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00FB80" w14:textId="77777777" w:rsidR="0061568D" w:rsidRPr="00686AF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49BD2189" w14:textId="77777777" w:rsidR="00E91602" w:rsidRPr="00686AF2" w:rsidRDefault="00E91602" w:rsidP="00446F9F">
            <w:pPr>
              <w:tabs>
                <w:tab w:val="left" w:pos="-1276"/>
              </w:tabs>
              <w:jc w:val="both"/>
              <w:rPr>
                <w:i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6657E5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magisterskie</w:t>
            </w:r>
          </w:p>
          <w:p w14:paraId="6646F1C0" w14:textId="77777777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</w:p>
          <w:p w14:paraId="4AB5373A" w14:textId="77777777" w:rsidR="00E91602" w:rsidRPr="00686AF2" w:rsidRDefault="00E91602" w:rsidP="00726293">
            <w:pPr>
              <w:jc w:val="both"/>
            </w:pP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Pr="00686AF2">
              <w:rPr>
                <w:b/>
              </w:rPr>
              <w:t>z terapią pedagogiczną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383C" w14:textId="77777777" w:rsidR="00B9061F" w:rsidRDefault="00B9061F" w:rsidP="00A45507">
      <w:r>
        <w:separator/>
      </w:r>
    </w:p>
  </w:endnote>
  <w:endnote w:type="continuationSeparator" w:id="0">
    <w:p w14:paraId="7949CB5D" w14:textId="77777777" w:rsidR="00B9061F" w:rsidRDefault="00B9061F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12EE" w14:textId="77777777" w:rsidR="00DB7102" w:rsidRDefault="00DB71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49F95B3E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DB7102">
      <w:rPr>
        <w:rFonts w:eastAsia="Calibri"/>
        <w:i/>
        <w:noProof/>
        <w:sz w:val="18"/>
        <w:szCs w:val="18"/>
      </w:rPr>
      <w:t>1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DB7102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40E50" w14:textId="77777777" w:rsidR="00DB7102" w:rsidRDefault="00DB7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80B56" w14:textId="77777777" w:rsidR="00B9061F" w:rsidRDefault="00B9061F" w:rsidP="00A45507">
      <w:r>
        <w:separator/>
      </w:r>
    </w:p>
  </w:footnote>
  <w:footnote w:type="continuationSeparator" w:id="0">
    <w:p w14:paraId="6AD9CC4D" w14:textId="77777777" w:rsidR="00B9061F" w:rsidRDefault="00B9061F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91CC" w14:textId="77777777" w:rsidR="00DB7102" w:rsidRDefault="00DB71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5EB7" w14:textId="3717794F" w:rsidR="006C3F5A" w:rsidRPr="00A45507" w:rsidRDefault="006C3F5A" w:rsidP="006C3F5A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F6A9083" wp14:editId="2636B900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>Nume</w:t>
    </w:r>
    <w:r w:rsidR="00DB7102">
      <w:rPr>
        <w:i/>
      </w:rPr>
      <w:t xml:space="preserve">r sprawy: SOSW-ZŻ..272.1.2022   </w:t>
    </w:r>
    <w:bookmarkStart w:id="0" w:name="_GoBack"/>
    <w:bookmarkEnd w:id="0"/>
    <w:r>
      <w:rPr>
        <w:i/>
      </w:rPr>
      <w:t xml:space="preserve">                                                                </w:t>
    </w:r>
    <w:r w:rsidRPr="008300B4">
      <w:rPr>
        <w:i/>
      </w:rPr>
      <w:t xml:space="preserve">Załącznik nr </w:t>
    </w:r>
    <w:r w:rsidR="003C4EA9">
      <w:rPr>
        <w:i/>
      </w:rPr>
      <w:t>5.4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0B6CB304" w:rsidR="00A45507" w:rsidRPr="006C3F5A" w:rsidRDefault="00A45507" w:rsidP="006C3F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FDC0" w14:textId="77777777" w:rsidR="00DB7102" w:rsidRDefault="00DB71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92ACF"/>
    <w:rsid w:val="000E4FCD"/>
    <w:rsid w:val="00210612"/>
    <w:rsid w:val="00257CAA"/>
    <w:rsid w:val="002969AB"/>
    <w:rsid w:val="00334EB1"/>
    <w:rsid w:val="00362DBC"/>
    <w:rsid w:val="003C4EA9"/>
    <w:rsid w:val="00486BB1"/>
    <w:rsid w:val="004A4E72"/>
    <w:rsid w:val="004E48E7"/>
    <w:rsid w:val="005A4251"/>
    <w:rsid w:val="005D318A"/>
    <w:rsid w:val="0061568D"/>
    <w:rsid w:val="00632439"/>
    <w:rsid w:val="00686AF2"/>
    <w:rsid w:val="006C3F5A"/>
    <w:rsid w:val="007110E2"/>
    <w:rsid w:val="00726293"/>
    <w:rsid w:val="0076133C"/>
    <w:rsid w:val="007D6A04"/>
    <w:rsid w:val="009806E5"/>
    <w:rsid w:val="00987FF2"/>
    <w:rsid w:val="009D3F1C"/>
    <w:rsid w:val="00A45507"/>
    <w:rsid w:val="00A64446"/>
    <w:rsid w:val="00B9061F"/>
    <w:rsid w:val="00C16142"/>
    <w:rsid w:val="00C56381"/>
    <w:rsid w:val="00D172D5"/>
    <w:rsid w:val="00DB7102"/>
    <w:rsid w:val="00E62616"/>
    <w:rsid w:val="00E83984"/>
    <w:rsid w:val="00E91602"/>
    <w:rsid w:val="00EF4E70"/>
    <w:rsid w:val="00F21C8B"/>
    <w:rsid w:val="00F66D93"/>
    <w:rsid w:val="00F77E06"/>
    <w:rsid w:val="00F93DC0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6</cp:revision>
  <cp:lastPrinted>2019-06-17T06:47:00Z</cp:lastPrinted>
  <dcterms:created xsi:type="dcterms:W3CDTF">2022-05-09T10:52:00Z</dcterms:created>
  <dcterms:modified xsi:type="dcterms:W3CDTF">2022-06-03T07:37:00Z</dcterms:modified>
</cp:coreProperties>
</file>