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FD1833" w:rsidRDefault="00A45507"/>
    <w:p w14:paraId="67F5E575" w14:textId="5A18E8DF" w:rsidR="00A45507" w:rsidRPr="00FD1833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FD1833">
        <w:rPr>
          <w:b/>
          <w:i/>
          <w:sz w:val="18"/>
          <w:szCs w:val="26"/>
          <w:lang w:eastAsia="ar-SA"/>
        </w:rPr>
        <w:t xml:space="preserve">– Część nr </w:t>
      </w:r>
      <w:r w:rsidR="005D465F">
        <w:rPr>
          <w:b/>
          <w:i/>
          <w:sz w:val="18"/>
          <w:szCs w:val="26"/>
          <w:lang w:eastAsia="ar-SA"/>
        </w:rPr>
        <w:t>7</w:t>
      </w:r>
      <w:r w:rsidRPr="00FD1833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11AFD65E" w:rsidR="00A45507" w:rsidRPr="00FD1833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FD1833">
        <w:rPr>
          <w:b/>
          <w:bCs/>
          <w:i/>
          <w:sz w:val="18"/>
          <w:szCs w:val="28"/>
        </w:rPr>
        <w:t xml:space="preserve">Rozwijanie kompetencji </w:t>
      </w:r>
      <w:r w:rsidR="00FD1833" w:rsidRPr="00FD1833">
        <w:rPr>
          <w:b/>
          <w:bCs/>
          <w:i/>
          <w:sz w:val="18"/>
          <w:szCs w:val="28"/>
        </w:rPr>
        <w:t>komunikacyjnych</w:t>
      </w:r>
      <w:r w:rsidRPr="00FD1833">
        <w:rPr>
          <w:b/>
          <w:bCs/>
          <w:i/>
          <w:sz w:val="18"/>
          <w:szCs w:val="28"/>
        </w:rPr>
        <w:t xml:space="preserve"> - </w:t>
      </w:r>
      <w:r w:rsidR="00FD1833" w:rsidRPr="00FD1833">
        <w:rPr>
          <w:b/>
          <w:bCs/>
          <w:i/>
          <w:sz w:val="18"/>
          <w:szCs w:val="28"/>
        </w:rPr>
        <w:t>Logopeda</w:t>
      </w:r>
    </w:p>
    <w:p w14:paraId="7F46EC51" w14:textId="77777777" w:rsidR="00A45507" w:rsidRPr="00FD1833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FD1833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FD1833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FD1833" w:rsidRPr="00FD1833" w14:paraId="521439FC" w14:textId="77777777" w:rsidTr="0063235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FD1833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FD1833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FD1833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3D9FE0" w:rsidR="00BB357A" w:rsidRPr="00FD1833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FD1833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</w:t>
      </w:r>
      <w:bookmarkStart w:id="0" w:name="_GoBack"/>
      <w:bookmarkEnd w:id="0"/>
      <w:r w:rsidRPr="00FD1833">
        <w:rPr>
          <w:b/>
          <w:i/>
          <w:sz w:val="24"/>
          <w:szCs w:val="24"/>
        </w:rPr>
        <w:t xml:space="preserve">fizjoterapeutów, psychologów, pedagogów, logopedów i innych specjalistów w celu realizacji zadań wiodącego ośrodka koordynacyjno-rehabilitacyjno-opiekuńczego </w:t>
      </w:r>
      <w:r w:rsidRPr="00FD1833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FD1833">
        <w:rPr>
          <w:b/>
          <w:i/>
          <w:sz w:val="24"/>
          <w:szCs w:val="24"/>
        </w:rPr>
        <w:t>Szkolno</w:t>
      </w:r>
      <w:proofErr w:type="spellEnd"/>
      <w:r w:rsidRPr="00FD1833">
        <w:rPr>
          <w:b/>
          <w:i/>
          <w:sz w:val="24"/>
          <w:szCs w:val="24"/>
        </w:rPr>
        <w:t xml:space="preserve"> – Wychowawczym w </w:t>
      </w:r>
      <w:r w:rsidR="00632355">
        <w:rPr>
          <w:b/>
          <w:i/>
          <w:sz w:val="24"/>
          <w:szCs w:val="24"/>
        </w:rPr>
        <w:t>Barcicach</w:t>
      </w:r>
      <w:r w:rsidRPr="00FD1833">
        <w:rPr>
          <w:b/>
          <w:i/>
          <w:sz w:val="24"/>
          <w:szCs w:val="24"/>
        </w:rPr>
        <w:t>”</w:t>
      </w:r>
    </w:p>
    <w:p w14:paraId="3B6552A1" w14:textId="34DCC0D0" w:rsidR="00A45507" w:rsidRPr="00FD1833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FD1833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5D465F">
        <w:rPr>
          <w:rFonts w:eastAsia="Calibri"/>
          <w:b/>
          <w:kern w:val="1"/>
          <w:sz w:val="22"/>
          <w:szCs w:val="22"/>
          <w:lang w:eastAsia="zh-CN"/>
        </w:rPr>
        <w:t>7</w:t>
      </w:r>
      <w:r w:rsidRPr="00FD1833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FD1833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FD1833" w:rsidRPr="00FD1833" w14:paraId="0F833148" w14:textId="77777777" w:rsidTr="0063235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4F63861" w:rsidR="00E91602" w:rsidRPr="00FD1833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5D465F">
              <w:rPr>
                <w:b/>
                <w:i/>
                <w:sz w:val="22"/>
                <w:szCs w:val="26"/>
                <w:lang w:eastAsia="ar-SA"/>
              </w:rPr>
              <w:t>7</w:t>
            </w: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534ED832" w:rsidR="00E91602" w:rsidRPr="00FD1833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FD1833">
              <w:rPr>
                <w:b/>
                <w:bCs/>
                <w:i/>
                <w:sz w:val="22"/>
                <w:szCs w:val="28"/>
              </w:rPr>
              <w:t xml:space="preserve">- </w:t>
            </w:r>
            <w:r w:rsidR="00FD1833" w:rsidRPr="00FD1833">
              <w:rPr>
                <w:b/>
                <w:bCs/>
                <w:i/>
                <w:sz w:val="22"/>
                <w:szCs w:val="28"/>
              </w:rPr>
              <w:t>LOGOPEDA</w:t>
            </w:r>
          </w:p>
        </w:tc>
      </w:tr>
      <w:tr w:rsidR="00FD1833" w:rsidRPr="00FD1833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Imię:</w:t>
            </w:r>
            <w:r w:rsidRPr="00FD1833">
              <w:rPr>
                <w:b/>
                <w:sz w:val="22"/>
              </w:rPr>
              <w:t xml:space="preserve">  </w:t>
            </w:r>
            <w:r w:rsidRPr="00FD1833">
              <w:rPr>
                <w:b/>
              </w:rPr>
              <w:t xml:space="preserve">       </w:t>
            </w:r>
            <w:r w:rsidR="00E83984" w:rsidRPr="00FD1833">
              <w:rPr>
                <w:b/>
              </w:rPr>
              <w:t>_______________________________</w:t>
            </w:r>
          </w:p>
          <w:p w14:paraId="737D048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Nazwisko:</w:t>
            </w:r>
            <w:r w:rsidRPr="00FD1833">
              <w:rPr>
                <w:sz w:val="22"/>
              </w:rPr>
              <w:t xml:space="preserve"> </w:t>
            </w:r>
            <w:r w:rsidR="00E83984" w:rsidRPr="00FD1833">
              <w:rPr>
                <w:b/>
              </w:rPr>
              <w:t>_______________________________</w:t>
            </w:r>
          </w:p>
          <w:p w14:paraId="46B49CDC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FD1833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FD1833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FD1833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FD1833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FD1833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Osoba fizyczna</w:t>
            </w:r>
            <w:r w:rsidRPr="00FD1833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FD1833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FD1833">
              <w:rPr>
                <w:b/>
                <w:i/>
                <w:kern w:val="1"/>
                <w:sz w:val="22"/>
                <w:szCs w:val="22"/>
              </w:rPr>
              <w:t>:</w:t>
            </w:r>
            <w:r w:rsidRPr="00FD1833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FD1833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FD1833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FD1833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FD1833" w:rsidRDefault="00E91602" w:rsidP="00C56381">
      <w:pPr>
        <w:spacing w:before="120" w:after="120"/>
        <w:rPr>
          <w:b/>
          <w:i/>
          <w:sz w:val="18"/>
          <w:szCs w:val="16"/>
        </w:rPr>
      </w:pPr>
      <w:r w:rsidRPr="00FD1833">
        <w:rPr>
          <w:b/>
          <w:i/>
          <w:sz w:val="18"/>
          <w:szCs w:val="16"/>
        </w:rPr>
        <w:t>Uwaga!</w:t>
      </w:r>
    </w:p>
    <w:p w14:paraId="03E4F304" w14:textId="77777777" w:rsidR="00E83984" w:rsidRPr="00FD1833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 dalszej części dokumentu należy wypełnić właściwy wariant</w:t>
      </w:r>
      <w:r w:rsidR="00A45507" w:rsidRPr="00FD1833">
        <w:rPr>
          <w:sz w:val="16"/>
          <w:szCs w:val="16"/>
        </w:rPr>
        <w:t xml:space="preserve"> zgodnie z zapisami </w:t>
      </w:r>
      <w:r w:rsidR="00E83984" w:rsidRPr="00FD1833">
        <w:rPr>
          <w:sz w:val="16"/>
          <w:szCs w:val="16"/>
        </w:rPr>
        <w:t>Zapytania</w:t>
      </w:r>
    </w:p>
    <w:p w14:paraId="6527C2A5" w14:textId="3CD2F3EF" w:rsidR="00C56381" w:rsidRPr="00FD1833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 xml:space="preserve">– wypełnić należy </w:t>
      </w:r>
      <w:r w:rsidR="00E91602" w:rsidRPr="00FD1833">
        <w:rPr>
          <w:sz w:val="16"/>
          <w:szCs w:val="16"/>
        </w:rPr>
        <w:t xml:space="preserve">tylko jeden </w:t>
      </w:r>
      <w:r w:rsidRPr="00FD1833">
        <w:rPr>
          <w:sz w:val="16"/>
          <w:szCs w:val="16"/>
        </w:rPr>
        <w:t>wariant</w:t>
      </w:r>
      <w:r w:rsidR="00C56381" w:rsidRPr="00FD1833">
        <w:rPr>
          <w:sz w:val="16"/>
          <w:szCs w:val="16"/>
        </w:rPr>
        <w:t xml:space="preserve"> </w:t>
      </w:r>
      <w:r w:rsidR="00E91602" w:rsidRPr="00FD1833">
        <w:rPr>
          <w:sz w:val="16"/>
          <w:szCs w:val="16"/>
        </w:rPr>
        <w:t>dotyczący wykształcenia wskazanej osoby</w:t>
      </w:r>
      <w:r w:rsidR="00C56381" w:rsidRPr="00FD1833">
        <w:rPr>
          <w:sz w:val="16"/>
          <w:szCs w:val="16"/>
        </w:rPr>
        <w:t>.</w:t>
      </w:r>
    </w:p>
    <w:p w14:paraId="4163315F" w14:textId="77777777" w:rsidR="00C56381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P</w:t>
      </w:r>
      <w:r w:rsidR="00A45507" w:rsidRPr="00FD1833">
        <w:rPr>
          <w:sz w:val="16"/>
          <w:szCs w:val="16"/>
        </w:rPr>
        <w:t>ozostałe warianty mogą pozostać puste, bądź wykreślone</w:t>
      </w:r>
      <w:r w:rsidRPr="00FD1833">
        <w:rPr>
          <w:sz w:val="16"/>
          <w:szCs w:val="16"/>
        </w:rPr>
        <w:t>.</w:t>
      </w:r>
    </w:p>
    <w:p w14:paraId="1569E5E7" w14:textId="77777777" w:rsidR="00E91602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</w:t>
      </w:r>
      <w:r w:rsidR="00A45507" w:rsidRPr="00FD1833">
        <w:rPr>
          <w:sz w:val="16"/>
          <w:szCs w:val="16"/>
        </w:rPr>
        <w:t xml:space="preserve"> danym wariancie muszą zostać podane wszystkie wymagane informacje.</w:t>
      </w:r>
    </w:p>
    <w:p w14:paraId="2C21AA84" w14:textId="77777777" w:rsidR="006D7A14" w:rsidRPr="00686AF2" w:rsidRDefault="0061568D" w:rsidP="006D7A14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6D7A14" w:rsidRPr="00686AF2">
        <w:rPr>
          <w:kern w:val="1"/>
          <w:sz w:val="16"/>
          <w:szCs w:val="16"/>
        </w:rPr>
        <w:t xml:space="preserve">w </w:t>
      </w:r>
      <w:r w:rsidR="006D7A14">
        <w:rPr>
          <w:kern w:val="1"/>
          <w:sz w:val="16"/>
          <w:szCs w:val="16"/>
        </w:rPr>
        <w:t>postępowaniu</w:t>
      </w:r>
      <w:r w:rsidR="006D7A14" w:rsidRPr="00686AF2">
        <w:rPr>
          <w:kern w:val="1"/>
          <w:sz w:val="16"/>
          <w:szCs w:val="16"/>
        </w:rPr>
        <w:t>.</w:t>
      </w:r>
    </w:p>
    <w:p w14:paraId="5A5190D2" w14:textId="229764B2" w:rsidR="0061568D" w:rsidRPr="006D7A14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D7A14">
        <w:rPr>
          <w:sz w:val="16"/>
          <w:szCs w:val="16"/>
        </w:rPr>
        <w:br/>
      </w:r>
      <w:r w:rsidRPr="006D7A14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D1833" w:rsidRPr="00FD1833" w14:paraId="1CBD2C33" w14:textId="77777777" w:rsidTr="0063235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FD1833" w:rsidRPr="00FD1833" w14:paraId="054E6127" w14:textId="77777777" w:rsidTr="0063235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3</w:t>
            </w:r>
          </w:p>
        </w:tc>
      </w:tr>
      <w:tr w:rsidR="00FD1833" w:rsidRPr="00FD1833" w14:paraId="001C8A08" w14:textId="77777777" w:rsidTr="0063235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FD1833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magisterskie</w:t>
            </w:r>
          </w:p>
          <w:p w14:paraId="31BD539B" w14:textId="77777777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pedagogiczne</w:t>
            </w:r>
          </w:p>
          <w:p w14:paraId="473D1FE0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FD1833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FD1833" w:rsidRDefault="00FD1833" w:rsidP="00726293">
            <w:pPr>
              <w:autoSpaceDE w:val="0"/>
              <w:autoSpaceDN w:val="0"/>
              <w:adjustRightInd w:val="0"/>
            </w:pPr>
            <w:r w:rsidRPr="00FD1833">
              <w:rPr>
                <w:b/>
              </w:rPr>
              <w:t xml:space="preserve">studia podyplomowe </w:t>
            </w:r>
            <w:r w:rsidRPr="00FD1833">
              <w:rPr>
                <w:bCs/>
              </w:rPr>
              <w:t>lub</w:t>
            </w:r>
            <w:r w:rsidRPr="00FD1833">
              <w:rPr>
                <w:b/>
              </w:rPr>
              <w:t xml:space="preserve"> kurs kwalifikacyjny</w:t>
            </w:r>
          </w:p>
          <w:p w14:paraId="17D8F6D4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t xml:space="preserve">z zakresu </w:t>
            </w:r>
            <w:r w:rsidRPr="00FD1833">
              <w:rPr>
                <w:b/>
              </w:rPr>
              <w:t>oligofrenopedagogiki</w:t>
            </w:r>
            <w:r w:rsidRPr="00FD1833">
              <w:rPr>
                <w:sz w:val="4"/>
              </w:rPr>
              <w:t xml:space="preserve"> </w:t>
            </w:r>
          </w:p>
          <w:p w14:paraId="7981E1D6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FD1833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  <w:tr w:rsidR="00FD1833" w:rsidRPr="00FD1833" w14:paraId="0003B33D" w14:textId="77777777" w:rsidTr="0063235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FD1833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FA85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 xml:space="preserve">kurs kwalifikacyjny </w:t>
            </w:r>
            <w:r w:rsidRPr="00FD1833">
              <w:t>z zakresu</w:t>
            </w:r>
          </w:p>
          <w:p w14:paraId="77BC5BE8" w14:textId="1074077B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rPr>
                <w:b/>
              </w:rPr>
              <w:t>terapii dzieci z zaburzeniami mowy</w:t>
            </w:r>
          </w:p>
          <w:p w14:paraId="101EDD0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546BA94D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32355" w:rsidRPr="00FD1833" w14:paraId="682C7126" w14:textId="77777777" w:rsidTr="00632355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BBEC32B" w:rsidR="00632355" w:rsidRPr="00FD1833" w:rsidRDefault="0063235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magisterskie</w:t>
            </w:r>
          </w:p>
          <w:p w14:paraId="3E51E8E2" w14:textId="6E708A6E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t xml:space="preserve">z zakresu  </w:t>
            </w:r>
            <w:r w:rsidRPr="00FD1833">
              <w:rPr>
                <w:b/>
              </w:rPr>
              <w:t>oligofrenopedagogiki</w:t>
            </w:r>
          </w:p>
          <w:p w14:paraId="6E7B8DE7" w14:textId="14FFBF25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AEF10E5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4A7884D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8248BD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B6FB5A4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podyplomowe </w:t>
            </w:r>
            <w:r w:rsidRPr="00FD1833">
              <w:t>lub</w:t>
            </w:r>
            <w:r w:rsidRPr="00FD1833">
              <w:rPr>
                <w:b/>
              </w:rPr>
              <w:t xml:space="preserve"> studia pierwszego stopnia </w:t>
            </w:r>
            <w:r w:rsidRPr="00FD1833">
              <w:t>z zakresu</w:t>
            </w:r>
            <w:r w:rsidRPr="00FD1833">
              <w:rPr>
                <w:b/>
              </w:rPr>
              <w:t xml:space="preserve"> logopedii </w:t>
            </w:r>
            <w:r w:rsidRPr="00FD1833">
              <w:t>lub</w:t>
            </w:r>
            <w:r w:rsidRPr="00FD1833">
              <w:rPr>
                <w:b/>
              </w:rPr>
              <w:t xml:space="preserve"> wczesnej interwencji logopedycznej</w:t>
            </w:r>
          </w:p>
          <w:p w14:paraId="111092D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A81A3F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F7823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6386B6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FD1833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FD1833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FD1833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FD1833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FD1833" w:rsidRPr="00FD1833" w14:paraId="0AA6A6FC" w14:textId="77777777" w:rsidTr="0061568D">
        <w:tc>
          <w:tcPr>
            <w:tcW w:w="4528" w:type="dxa"/>
          </w:tcPr>
          <w:p w14:paraId="2163FCB9" w14:textId="4E6BC64D" w:rsidR="0061568D" w:rsidRPr="00FD1833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sz w:val="16"/>
              </w:rPr>
              <w:t>_____________________</w:t>
            </w:r>
            <w:r w:rsidR="0061568D" w:rsidRPr="00FD1833">
              <w:rPr>
                <w:rFonts w:eastAsia="Calibri"/>
                <w:sz w:val="22"/>
              </w:rPr>
              <w:t xml:space="preserve">dnia </w:t>
            </w:r>
            <w:r w:rsidRPr="00FD1833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FD1833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D1833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D1833" w:rsidRPr="00FD1833" w14:paraId="35347D6B" w14:textId="77777777" w:rsidTr="0061568D">
        <w:tc>
          <w:tcPr>
            <w:tcW w:w="4528" w:type="dxa"/>
          </w:tcPr>
          <w:p w14:paraId="3660C253" w14:textId="5AE7771F" w:rsidR="0061568D" w:rsidRPr="00FD1833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FD1833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FD1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C7E8" w14:textId="77777777" w:rsidR="007C639E" w:rsidRDefault="007C639E" w:rsidP="00A45507">
      <w:r>
        <w:separator/>
      </w:r>
    </w:p>
  </w:endnote>
  <w:endnote w:type="continuationSeparator" w:id="0">
    <w:p w14:paraId="5C9851CA" w14:textId="77777777" w:rsidR="007C639E" w:rsidRDefault="007C639E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5C1B53EE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D465F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D465F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21BF" w14:textId="77777777" w:rsidR="007C639E" w:rsidRDefault="007C639E" w:rsidP="00A45507">
      <w:r>
        <w:separator/>
      </w:r>
    </w:p>
  </w:footnote>
  <w:footnote w:type="continuationSeparator" w:id="0">
    <w:p w14:paraId="07C68A51" w14:textId="77777777" w:rsidR="007C639E" w:rsidRDefault="007C639E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55A5" w14:textId="220A6B5F" w:rsidR="00632355" w:rsidRPr="00A45507" w:rsidRDefault="00632355" w:rsidP="0063235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612955F" wp14:editId="71F95638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 </w:t>
    </w:r>
    <w:r w:rsidRPr="008300B4">
      <w:rPr>
        <w:i/>
      </w:rPr>
      <w:t xml:space="preserve">Załącznik nr </w:t>
    </w:r>
    <w:r w:rsidR="005D465F">
      <w:rPr>
        <w:i/>
      </w:rPr>
      <w:t>5.7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46C44DFA" w:rsidR="00A45507" w:rsidRPr="00632355" w:rsidRDefault="00A45507" w:rsidP="0063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191AD1"/>
    <w:rsid w:val="00210612"/>
    <w:rsid w:val="00257CAA"/>
    <w:rsid w:val="002969AB"/>
    <w:rsid w:val="00302E6B"/>
    <w:rsid w:val="00334EB1"/>
    <w:rsid w:val="004A4E72"/>
    <w:rsid w:val="004E48E7"/>
    <w:rsid w:val="005A4251"/>
    <w:rsid w:val="005D465F"/>
    <w:rsid w:val="0061568D"/>
    <w:rsid w:val="00632355"/>
    <w:rsid w:val="00632439"/>
    <w:rsid w:val="00686AF2"/>
    <w:rsid w:val="006D7A14"/>
    <w:rsid w:val="007110E2"/>
    <w:rsid w:val="00726293"/>
    <w:rsid w:val="0076133C"/>
    <w:rsid w:val="007C639E"/>
    <w:rsid w:val="007D6A04"/>
    <w:rsid w:val="00987FF2"/>
    <w:rsid w:val="00A45507"/>
    <w:rsid w:val="00A64446"/>
    <w:rsid w:val="00AF1E34"/>
    <w:rsid w:val="00BB2C30"/>
    <w:rsid w:val="00BB357A"/>
    <w:rsid w:val="00C56381"/>
    <w:rsid w:val="00D54CC4"/>
    <w:rsid w:val="00E62616"/>
    <w:rsid w:val="00E83984"/>
    <w:rsid w:val="00E91602"/>
    <w:rsid w:val="00F21C8B"/>
    <w:rsid w:val="00F66D93"/>
    <w:rsid w:val="00F76459"/>
    <w:rsid w:val="00FB3C5D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6A11-0BFD-49F8-9D2D-69A1BA54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2022-05-09T10:52:00Z</dcterms:created>
  <dcterms:modified xsi:type="dcterms:W3CDTF">2022-06-03T07:50:00Z</dcterms:modified>
</cp:coreProperties>
</file>