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686AF2" w:rsidRDefault="00A45507"/>
    <w:p w14:paraId="67F5E575" w14:textId="65F2586C" w:rsidR="00A45507" w:rsidRPr="00686AF2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686AF2">
        <w:rPr>
          <w:b/>
          <w:i/>
          <w:sz w:val="18"/>
          <w:szCs w:val="26"/>
          <w:lang w:eastAsia="ar-SA"/>
        </w:rPr>
        <w:t xml:space="preserve">– Część nr </w:t>
      </w:r>
      <w:r w:rsidR="004A6A4F">
        <w:rPr>
          <w:b/>
          <w:i/>
          <w:sz w:val="18"/>
          <w:szCs w:val="26"/>
          <w:lang w:eastAsia="ar-SA"/>
        </w:rPr>
        <w:t>8</w:t>
      </w:r>
      <w:r w:rsidRPr="00686AF2">
        <w:rPr>
          <w:b/>
          <w:i/>
          <w:sz w:val="18"/>
          <w:szCs w:val="26"/>
          <w:lang w:eastAsia="ar-SA"/>
        </w:rPr>
        <w:t xml:space="preserve"> –</w:t>
      </w:r>
    </w:p>
    <w:p w14:paraId="5F70A3C0" w14:textId="4B8D00D9" w:rsidR="00A45507" w:rsidRPr="00686AF2" w:rsidRDefault="009D383D" w:rsidP="00A45507">
      <w:pPr>
        <w:spacing w:before="60"/>
        <w:jc w:val="right"/>
        <w:rPr>
          <w:b/>
          <w:bCs/>
          <w:i/>
          <w:sz w:val="18"/>
          <w:szCs w:val="28"/>
        </w:rPr>
      </w:pPr>
      <w:r>
        <w:rPr>
          <w:b/>
          <w:bCs/>
          <w:i/>
          <w:sz w:val="18"/>
          <w:szCs w:val="28"/>
        </w:rPr>
        <w:t>Usprawnienie ruchowe</w:t>
      </w:r>
      <w:r w:rsidR="00A45507" w:rsidRPr="00686AF2">
        <w:rPr>
          <w:b/>
          <w:bCs/>
          <w:i/>
          <w:sz w:val="18"/>
          <w:szCs w:val="28"/>
        </w:rPr>
        <w:t xml:space="preserve"> </w:t>
      </w:r>
      <w:r>
        <w:rPr>
          <w:b/>
          <w:bCs/>
          <w:i/>
          <w:sz w:val="18"/>
          <w:szCs w:val="28"/>
        </w:rPr>
        <w:t>–</w:t>
      </w:r>
      <w:r w:rsidR="00A45507" w:rsidRPr="00686AF2">
        <w:rPr>
          <w:b/>
          <w:bCs/>
          <w:i/>
          <w:sz w:val="18"/>
          <w:szCs w:val="28"/>
        </w:rPr>
        <w:t xml:space="preserve"> </w:t>
      </w:r>
      <w:r w:rsidR="004A6A4F">
        <w:rPr>
          <w:b/>
          <w:bCs/>
          <w:i/>
          <w:sz w:val="18"/>
          <w:szCs w:val="28"/>
        </w:rPr>
        <w:t>Terapeuta usprawniania ruchowego</w:t>
      </w:r>
    </w:p>
    <w:p w14:paraId="7F46EC51" w14:textId="77777777" w:rsidR="00A45507" w:rsidRPr="00686AF2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686AF2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686AF2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686AF2" w:rsidRPr="00686AF2" w14:paraId="521439FC" w14:textId="77777777" w:rsidTr="004A6A4F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686AF2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686AF2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686AF2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686AF2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4E95E8AA" w:rsidR="00BB357A" w:rsidRPr="00334EB1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334EB1">
        <w:rPr>
          <w:b/>
          <w:i/>
          <w:sz w:val="24"/>
          <w:szCs w:val="24"/>
        </w:rPr>
        <w:t>„Świadczenie usług polegających na prowadzeniu zajęć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wczesnego wspomagania rozwoju dziecka oraz – w zależności od potrzeb dziecka – dodatkowych usług terapeutów, fizjoterapeutów, psychologów, pedagogów, logopedów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i innych specjalistów w celu realizacji zadań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wiodącego ośrodka koordynacyjno-rehabilitacyjno-opiekuńczego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br/>
      </w:r>
      <w:r w:rsidRPr="00334EB1">
        <w:rPr>
          <w:b/>
          <w:i/>
          <w:sz w:val="24"/>
          <w:szCs w:val="24"/>
        </w:rPr>
        <w:t xml:space="preserve">w Specjalnym Ośrodku </w:t>
      </w:r>
      <w:proofErr w:type="spellStart"/>
      <w:r w:rsidRPr="00334EB1">
        <w:rPr>
          <w:b/>
          <w:i/>
          <w:sz w:val="24"/>
          <w:szCs w:val="24"/>
        </w:rPr>
        <w:t>Szkolno</w:t>
      </w:r>
      <w:proofErr w:type="spellEnd"/>
      <w:r w:rsidRPr="00334EB1">
        <w:rPr>
          <w:b/>
          <w:i/>
          <w:sz w:val="24"/>
          <w:szCs w:val="24"/>
        </w:rPr>
        <w:t xml:space="preserve"> – Wychowawczym w </w:t>
      </w:r>
      <w:r w:rsidR="004A6A4F">
        <w:rPr>
          <w:b/>
          <w:i/>
          <w:sz w:val="24"/>
          <w:szCs w:val="24"/>
        </w:rPr>
        <w:t>Barcice</w:t>
      </w:r>
      <w:r w:rsidRPr="00334EB1">
        <w:rPr>
          <w:b/>
          <w:i/>
          <w:sz w:val="24"/>
          <w:szCs w:val="24"/>
        </w:rPr>
        <w:t>”</w:t>
      </w:r>
    </w:p>
    <w:p w14:paraId="3B6552A1" w14:textId="28085069" w:rsidR="00A45507" w:rsidRPr="00686AF2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686AF2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="004A6A4F">
        <w:rPr>
          <w:rFonts w:eastAsia="Calibri"/>
          <w:b/>
          <w:kern w:val="1"/>
          <w:sz w:val="22"/>
          <w:szCs w:val="22"/>
          <w:lang w:eastAsia="zh-CN"/>
        </w:rPr>
        <w:t>dotyczy Części nr 8</w:t>
      </w:r>
      <w:r w:rsidRPr="00686AF2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686AF2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686AF2" w:rsidRPr="00686AF2" w14:paraId="0F833148" w14:textId="77777777" w:rsidTr="00616E70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23E07362" w:rsidR="00E91602" w:rsidRPr="009D383D" w:rsidRDefault="004A6A4F" w:rsidP="00E91602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– Część nr 8</w:t>
            </w:r>
            <w:r w:rsidR="00E91602" w:rsidRPr="009D383D">
              <w:rPr>
                <w:b/>
                <w:i/>
                <w:sz w:val="22"/>
                <w:szCs w:val="22"/>
                <w:lang w:eastAsia="ar-SA"/>
              </w:rPr>
              <w:t xml:space="preserve"> –</w:t>
            </w:r>
          </w:p>
          <w:p w14:paraId="51D9118D" w14:textId="490FC9FB" w:rsidR="00E91602" w:rsidRPr="009D383D" w:rsidRDefault="00E91602" w:rsidP="004A6A4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22"/>
              </w:rPr>
            </w:pPr>
            <w:r w:rsidRPr="009D383D">
              <w:rPr>
                <w:b/>
                <w:bCs/>
                <w:i/>
                <w:sz w:val="22"/>
                <w:szCs w:val="22"/>
              </w:rPr>
              <w:t xml:space="preserve">- </w:t>
            </w:r>
            <w:r w:rsidR="004A6A4F">
              <w:rPr>
                <w:b/>
                <w:bCs/>
                <w:i/>
                <w:sz w:val="22"/>
                <w:szCs w:val="22"/>
              </w:rPr>
              <w:t>TERAPEUTA US</w:t>
            </w:r>
            <w:bookmarkStart w:id="0" w:name="_GoBack"/>
            <w:bookmarkEnd w:id="0"/>
            <w:r w:rsidR="004A6A4F">
              <w:rPr>
                <w:b/>
                <w:bCs/>
                <w:i/>
                <w:sz w:val="22"/>
                <w:szCs w:val="22"/>
              </w:rPr>
              <w:t>PRAWNIANIA RUCHOWEGO</w:t>
            </w:r>
          </w:p>
        </w:tc>
      </w:tr>
      <w:tr w:rsidR="00686AF2" w:rsidRPr="00686AF2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686AF2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86AF2">
              <w:rPr>
                <w:b/>
                <w:i/>
                <w:sz w:val="22"/>
              </w:rPr>
              <w:t>Imię:</w:t>
            </w:r>
            <w:r w:rsidRPr="00686AF2">
              <w:rPr>
                <w:b/>
                <w:sz w:val="22"/>
              </w:rPr>
              <w:t xml:space="preserve">  </w:t>
            </w:r>
            <w:r w:rsidRPr="00686AF2">
              <w:rPr>
                <w:b/>
              </w:rPr>
              <w:t xml:space="preserve">       </w:t>
            </w:r>
            <w:r w:rsidR="00E83984">
              <w:rPr>
                <w:b/>
              </w:rPr>
              <w:t>_______________________________</w:t>
            </w:r>
          </w:p>
          <w:p w14:paraId="737D048B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86AF2">
              <w:rPr>
                <w:b/>
                <w:i/>
                <w:sz w:val="22"/>
              </w:rPr>
              <w:t>Nazwisko:</w:t>
            </w:r>
            <w:r w:rsidRPr="00686AF2">
              <w:rPr>
                <w:sz w:val="22"/>
              </w:rPr>
              <w:t xml:space="preserve"> </w:t>
            </w:r>
            <w:r w:rsidR="00E83984">
              <w:rPr>
                <w:b/>
              </w:rPr>
              <w:t>_______________________________</w:t>
            </w:r>
          </w:p>
          <w:p w14:paraId="46B49CDC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686AF2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686AF2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686AF2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686AF2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686AF2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Osoba fizyczna</w:t>
            </w:r>
            <w:r w:rsidRPr="00686AF2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686AF2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686AF2">
              <w:rPr>
                <w:b/>
                <w:i/>
                <w:kern w:val="1"/>
                <w:sz w:val="22"/>
                <w:szCs w:val="22"/>
              </w:rPr>
              <w:t>:</w:t>
            </w:r>
            <w:r w:rsidRPr="00686AF2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686AF2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E83984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686AF2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686AF2" w:rsidRDefault="00E91602" w:rsidP="00C56381">
      <w:pPr>
        <w:spacing w:before="120" w:after="120"/>
        <w:rPr>
          <w:b/>
          <w:i/>
          <w:sz w:val="18"/>
          <w:szCs w:val="16"/>
        </w:rPr>
      </w:pPr>
      <w:r w:rsidRPr="00686AF2">
        <w:rPr>
          <w:b/>
          <w:i/>
          <w:sz w:val="18"/>
          <w:szCs w:val="16"/>
        </w:rPr>
        <w:t>Uwaga!</w:t>
      </w:r>
    </w:p>
    <w:p w14:paraId="03E4F304" w14:textId="77777777" w:rsidR="00E83984" w:rsidRPr="00E83984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W dalszej części dokumentu należy wypełnić właściwy wariant</w:t>
      </w:r>
      <w:r w:rsidR="00A45507" w:rsidRPr="00686AF2">
        <w:rPr>
          <w:sz w:val="16"/>
          <w:szCs w:val="16"/>
        </w:rPr>
        <w:t xml:space="preserve"> zgodnie z zapisami </w:t>
      </w:r>
      <w:r w:rsidR="00E83984">
        <w:rPr>
          <w:sz w:val="16"/>
          <w:szCs w:val="16"/>
        </w:rPr>
        <w:t>Zapytania</w:t>
      </w:r>
    </w:p>
    <w:p w14:paraId="6527C2A5" w14:textId="3CD2F3EF" w:rsidR="00C56381" w:rsidRPr="00686AF2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 xml:space="preserve">– wypełnić należy </w:t>
      </w:r>
      <w:r w:rsidR="00E91602" w:rsidRPr="00686AF2">
        <w:rPr>
          <w:sz w:val="16"/>
          <w:szCs w:val="16"/>
        </w:rPr>
        <w:t xml:space="preserve">tylko jeden </w:t>
      </w:r>
      <w:r w:rsidRPr="00686AF2">
        <w:rPr>
          <w:sz w:val="16"/>
          <w:szCs w:val="16"/>
        </w:rPr>
        <w:t>wariant</w:t>
      </w:r>
      <w:r w:rsidR="00C56381" w:rsidRPr="00686AF2">
        <w:rPr>
          <w:sz w:val="16"/>
          <w:szCs w:val="16"/>
        </w:rPr>
        <w:t xml:space="preserve"> </w:t>
      </w:r>
      <w:r w:rsidR="00E91602" w:rsidRPr="00686AF2">
        <w:rPr>
          <w:sz w:val="16"/>
          <w:szCs w:val="16"/>
        </w:rPr>
        <w:t>dotyczący wykształcenia wskazanej osoby</w:t>
      </w:r>
      <w:r w:rsidR="00C56381" w:rsidRPr="00686AF2">
        <w:rPr>
          <w:sz w:val="16"/>
          <w:szCs w:val="16"/>
        </w:rPr>
        <w:t>.</w:t>
      </w:r>
    </w:p>
    <w:p w14:paraId="4163315F" w14:textId="77777777" w:rsidR="00C56381" w:rsidRPr="00686AF2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P</w:t>
      </w:r>
      <w:r w:rsidR="00A45507" w:rsidRPr="00686AF2">
        <w:rPr>
          <w:sz w:val="16"/>
          <w:szCs w:val="16"/>
        </w:rPr>
        <w:t>ozostałe warianty mogą pozostać puste, bądź wykreślone</w:t>
      </w:r>
      <w:r w:rsidRPr="00686AF2">
        <w:rPr>
          <w:sz w:val="16"/>
          <w:szCs w:val="16"/>
        </w:rPr>
        <w:t>.</w:t>
      </w:r>
    </w:p>
    <w:p w14:paraId="1569E5E7" w14:textId="77777777" w:rsidR="00E91602" w:rsidRPr="00686AF2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W</w:t>
      </w:r>
      <w:r w:rsidR="00A45507" w:rsidRPr="00686AF2">
        <w:rPr>
          <w:sz w:val="16"/>
          <w:szCs w:val="16"/>
        </w:rPr>
        <w:t xml:space="preserve"> danym wariancie muszą zostać podane wszystkie wymagane informacje.</w:t>
      </w:r>
    </w:p>
    <w:p w14:paraId="21D6EF50" w14:textId="77777777" w:rsidR="00EC6406" w:rsidRPr="00686AF2" w:rsidRDefault="0061568D" w:rsidP="00EC6406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EC6406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EC6406" w:rsidRPr="00686AF2">
        <w:rPr>
          <w:kern w:val="1"/>
          <w:sz w:val="16"/>
          <w:szCs w:val="16"/>
        </w:rPr>
        <w:t xml:space="preserve">w </w:t>
      </w:r>
      <w:r w:rsidR="00EC6406">
        <w:rPr>
          <w:kern w:val="1"/>
          <w:sz w:val="16"/>
          <w:szCs w:val="16"/>
        </w:rPr>
        <w:t>postępowaniu</w:t>
      </w:r>
      <w:r w:rsidR="00EC6406" w:rsidRPr="00686AF2">
        <w:rPr>
          <w:kern w:val="1"/>
          <w:sz w:val="16"/>
          <w:szCs w:val="16"/>
        </w:rPr>
        <w:t>.</w:t>
      </w:r>
    </w:p>
    <w:p w14:paraId="5A5190D2" w14:textId="4DA7869C" w:rsidR="0061568D" w:rsidRPr="00EC6406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EC6406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EC6406">
        <w:rPr>
          <w:sz w:val="16"/>
          <w:szCs w:val="16"/>
        </w:rPr>
        <w:br/>
      </w:r>
      <w:r w:rsidRPr="00EC6406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686AF2" w:rsidRPr="00686AF2" w14:paraId="1CBD2C33" w14:textId="77777777" w:rsidTr="00616E70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686AF2" w:rsidRPr="00686AF2" w14:paraId="054E6127" w14:textId="77777777" w:rsidTr="00616E70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686AF2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686AF2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3</w:t>
            </w:r>
          </w:p>
        </w:tc>
      </w:tr>
      <w:tr w:rsidR="004A6A4F" w:rsidRPr="009D383D" w14:paraId="0003B33D" w14:textId="77777777" w:rsidTr="004A6A4F">
        <w:trPr>
          <w:trHeight w:val="2801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8047C" w14:textId="22CED45F" w:rsidR="004A6A4F" w:rsidRPr="009D383D" w:rsidRDefault="004A6A4F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D383D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A7696D" w14:textId="77777777" w:rsidR="004A6A4F" w:rsidRPr="004A6A4F" w:rsidRDefault="004A6A4F" w:rsidP="004A6A4F">
            <w:pPr>
              <w:jc w:val="both"/>
              <w:rPr>
                <w:b/>
              </w:rPr>
            </w:pPr>
            <w:r w:rsidRPr="009D383D">
              <w:rPr>
                <w:b/>
              </w:rPr>
              <w:t xml:space="preserve">studia wyższe </w:t>
            </w:r>
            <w:r w:rsidRPr="009D383D">
              <w:rPr>
                <w:b/>
                <w:bCs/>
              </w:rPr>
              <w:t>pedagogiczne</w:t>
            </w:r>
          </w:p>
          <w:p w14:paraId="69843411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FCE563B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9CED80B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F430A32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9EADEBB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5565DBD0" w14:textId="54EC4F5D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FAE9633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7C501FD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BEA0A1F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9D383D">
              <w:rPr>
                <w:sz w:val="16"/>
              </w:rPr>
              <w:t>_______________________________________________</w:t>
            </w:r>
          </w:p>
          <w:p w14:paraId="6C931E7A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30518A4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58F4230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9D383D">
              <w:rPr>
                <w:sz w:val="16"/>
              </w:rPr>
              <w:t>_______________________________________________</w:t>
            </w:r>
          </w:p>
          <w:p w14:paraId="73EB19E1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D4CC2E7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4DDDCA1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9D383D">
              <w:rPr>
                <w:sz w:val="16"/>
              </w:rPr>
              <w:t>_______________________________________________</w:t>
            </w:r>
          </w:p>
          <w:p w14:paraId="6E65D59E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3C0F307" w14:textId="77777777" w:rsidR="004A6A4F" w:rsidRDefault="004A6A4F" w:rsidP="004A6A4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9D383D">
              <w:rPr>
                <w:i/>
                <w:sz w:val="16"/>
              </w:rPr>
              <w:t xml:space="preserve"> (nazwa instytucji)</w:t>
            </w:r>
          </w:p>
          <w:p w14:paraId="70F06C3E" w14:textId="76A0FA18" w:rsidR="004A6A4F" w:rsidRPr="009D383D" w:rsidRDefault="004A6A4F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0ADEBD4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  <w:r w:rsidRPr="009D383D">
              <w:rPr>
                <w:b/>
              </w:rPr>
              <w:t xml:space="preserve">studia podyplomowe </w:t>
            </w:r>
            <w:r w:rsidRPr="009D383D">
              <w:t xml:space="preserve">lub </w:t>
            </w:r>
            <w:r>
              <w:rPr>
                <w:b/>
              </w:rPr>
              <w:t>kurs kwalifikacyjny</w:t>
            </w:r>
            <w:r w:rsidRPr="009D383D">
              <w:rPr>
                <w:b/>
              </w:rPr>
              <w:t xml:space="preserve"> </w:t>
            </w:r>
            <w:r w:rsidRPr="009D383D">
              <w:t>z zakresu</w:t>
            </w:r>
            <w:r w:rsidRPr="009D383D">
              <w:rPr>
                <w:b/>
              </w:rPr>
              <w:t xml:space="preserve"> </w:t>
            </w:r>
            <w:r>
              <w:rPr>
                <w:b/>
              </w:rPr>
              <w:t>oligofrenopedagogiki</w:t>
            </w:r>
          </w:p>
          <w:p w14:paraId="2B3CD3AC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791350A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8ACB7E1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51722D5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3A01507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538A9B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2F926B6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B4EFC1F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02AE93B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9427093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4E57FDC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9D383D">
              <w:rPr>
                <w:sz w:val="16"/>
              </w:rPr>
              <w:t>_______________________________________________</w:t>
            </w:r>
          </w:p>
          <w:p w14:paraId="3366E733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DC065EC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912D2C5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9D383D">
              <w:rPr>
                <w:sz w:val="16"/>
              </w:rPr>
              <w:t>_______________________________________________</w:t>
            </w:r>
          </w:p>
          <w:p w14:paraId="522CA6B5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604511D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EA87377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9D383D">
              <w:rPr>
                <w:sz w:val="16"/>
              </w:rPr>
              <w:t>_______________________________________________</w:t>
            </w:r>
          </w:p>
          <w:p w14:paraId="5F628355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2757B30" w14:textId="61552B52" w:rsidR="004A6A4F" w:rsidRPr="009D383D" w:rsidRDefault="004A6A4F" w:rsidP="004A6A4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9D383D">
              <w:rPr>
                <w:i/>
                <w:sz w:val="16"/>
              </w:rPr>
              <w:t xml:space="preserve"> (nazwa instytucji)</w:t>
            </w:r>
          </w:p>
        </w:tc>
      </w:tr>
      <w:tr w:rsidR="004A6A4F" w:rsidRPr="009D383D" w14:paraId="682C7126" w14:textId="77777777" w:rsidTr="004A6A4F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28FFD3A0" w14:textId="2339AB77" w:rsidR="004A6A4F" w:rsidRPr="009D383D" w:rsidRDefault="004A6A4F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108498" w14:textId="086C8CB9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  <w:r>
              <w:rPr>
                <w:b/>
              </w:rPr>
              <w:t>Przygotowanie do zajęć usprawniania ruchowego</w:t>
            </w:r>
          </w:p>
          <w:p w14:paraId="2FBBA58B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CCA95AB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2DCA89A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63CC981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50B1E1F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268F774F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8E0E8B0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74BA3B9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BD4A661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7FFBD97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9192856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9D383D">
              <w:rPr>
                <w:sz w:val="16"/>
              </w:rPr>
              <w:t>_______________________________________________</w:t>
            </w:r>
          </w:p>
          <w:p w14:paraId="052D6D52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C7A2DA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7BF6AA7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9D383D">
              <w:rPr>
                <w:sz w:val="16"/>
              </w:rPr>
              <w:t>_______________________________________________</w:t>
            </w:r>
          </w:p>
          <w:p w14:paraId="256B39E6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D98ECFF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EC8AE35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9D383D">
              <w:rPr>
                <w:sz w:val="16"/>
              </w:rPr>
              <w:t>_______________________________________________</w:t>
            </w:r>
          </w:p>
          <w:p w14:paraId="43CFEA3D" w14:textId="77777777" w:rsidR="004A6A4F" w:rsidRPr="009D383D" w:rsidRDefault="004A6A4F" w:rsidP="004A6A4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1A5A0ED6" w:rsidR="004A6A4F" w:rsidRPr="009D383D" w:rsidRDefault="004A6A4F" w:rsidP="004A6A4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9D383D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14:paraId="6D04B1F8" w14:textId="3D9DC880" w:rsidR="004A6A4F" w:rsidRPr="009D383D" w:rsidRDefault="004A6A4F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</w:tbl>
    <w:p w14:paraId="0BFDBAF7" w14:textId="77777777" w:rsidR="0061568D" w:rsidRPr="009D383D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9D383D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9D383D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9D383D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23E89BB1" w14:textId="77777777" w:rsidR="00C56381" w:rsidRPr="009D383D" w:rsidRDefault="00C56381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p w14:paraId="2DA99F68" w14:textId="5141FE46" w:rsidR="0061568D" w:rsidRPr="009D383D" w:rsidRDefault="0061568D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6BC4AC41" w14:textId="731117DF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1CDB354" w14:textId="7B659E50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04776C8F" w14:textId="748C6969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49B4DB94" w14:textId="3A588F1D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27716E9" w14:textId="77777777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686AF2" w:rsidRPr="00686AF2" w14:paraId="0AA6A6FC" w14:textId="77777777" w:rsidTr="0061568D">
        <w:tc>
          <w:tcPr>
            <w:tcW w:w="4528" w:type="dxa"/>
          </w:tcPr>
          <w:p w14:paraId="2163FCB9" w14:textId="4E6BC64D" w:rsidR="0061568D" w:rsidRPr="00686AF2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</w:rPr>
              <w:t>_____________________</w:t>
            </w:r>
            <w:r w:rsidR="0061568D" w:rsidRPr="00686AF2">
              <w:rPr>
                <w:rFonts w:eastAsia="Calibri"/>
                <w:sz w:val="22"/>
              </w:rPr>
              <w:t xml:space="preserve">dnia </w:t>
            </w:r>
            <w:r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686AF2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4E48E7" w:rsidRPr="00686AF2" w14:paraId="35347D6B" w14:textId="77777777" w:rsidTr="0061568D">
        <w:tc>
          <w:tcPr>
            <w:tcW w:w="4528" w:type="dxa"/>
          </w:tcPr>
          <w:p w14:paraId="3660C253" w14:textId="5AE7771F" w:rsidR="0061568D" w:rsidRPr="00686AF2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686AF2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686AF2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686AF2" w:rsidRDefault="0061568D" w:rsidP="00210612">
      <w:pPr>
        <w:tabs>
          <w:tab w:val="num" w:pos="9935"/>
        </w:tabs>
        <w:suppressAutoHyphens/>
        <w:contextualSpacing/>
        <w:jc w:val="both"/>
        <w:rPr>
          <w:kern w:val="1"/>
          <w:sz w:val="16"/>
          <w:szCs w:val="16"/>
        </w:rPr>
      </w:pPr>
    </w:p>
    <w:sectPr w:rsidR="0061568D" w:rsidRPr="00686A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AD445" w14:textId="77777777" w:rsidR="004A4290" w:rsidRDefault="004A4290" w:rsidP="00A45507">
      <w:r>
        <w:separator/>
      </w:r>
    </w:p>
  </w:endnote>
  <w:endnote w:type="continuationSeparator" w:id="0">
    <w:p w14:paraId="09FFF954" w14:textId="77777777" w:rsidR="004A4290" w:rsidRDefault="004A4290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43B4BE30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616E70">
      <w:rPr>
        <w:rFonts w:eastAsia="Calibri"/>
        <w:i/>
        <w:noProof/>
        <w:sz w:val="18"/>
        <w:szCs w:val="18"/>
      </w:rPr>
      <w:t>1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616E70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E4914" w14:textId="77777777" w:rsidR="004A4290" w:rsidRDefault="004A4290" w:rsidP="00A45507">
      <w:r>
        <w:separator/>
      </w:r>
    </w:p>
  </w:footnote>
  <w:footnote w:type="continuationSeparator" w:id="0">
    <w:p w14:paraId="3334BD04" w14:textId="77777777" w:rsidR="004A4290" w:rsidRDefault="004A4290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7EA58" w14:textId="6EDDB0FA" w:rsidR="004A6A4F" w:rsidRPr="00A45507" w:rsidRDefault="004A6A4F" w:rsidP="004A6A4F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70860044" wp14:editId="5FC529C9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                                </w:t>
    </w:r>
    <w:r w:rsidRPr="008300B4">
      <w:rPr>
        <w:i/>
      </w:rPr>
      <w:t xml:space="preserve">Załącznik nr </w:t>
    </w:r>
    <w:r>
      <w:rPr>
        <w:i/>
      </w:rPr>
      <w:t>5.8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26D7CE73" w:rsidR="00A45507" w:rsidRPr="004A6A4F" w:rsidRDefault="00A45507" w:rsidP="004A6A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92ACF"/>
    <w:rsid w:val="00210612"/>
    <w:rsid w:val="00257CAA"/>
    <w:rsid w:val="002969AB"/>
    <w:rsid w:val="00334EB1"/>
    <w:rsid w:val="004A4290"/>
    <w:rsid w:val="004A4E72"/>
    <w:rsid w:val="004A6A4F"/>
    <w:rsid w:val="004E48E7"/>
    <w:rsid w:val="005A2FB8"/>
    <w:rsid w:val="005A4251"/>
    <w:rsid w:val="0061568D"/>
    <w:rsid w:val="00616E70"/>
    <w:rsid w:val="00632439"/>
    <w:rsid w:val="006405E7"/>
    <w:rsid w:val="00686AF2"/>
    <w:rsid w:val="007110E2"/>
    <w:rsid w:val="00726293"/>
    <w:rsid w:val="0076133C"/>
    <w:rsid w:val="007D6A04"/>
    <w:rsid w:val="008060E0"/>
    <w:rsid w:val="00987FF2"/>
    <w:rsid w:val="009D383D"/>
    <w:rsid w:val="00A45507"/>
    <w:rsid w:val="00A64446"/>
    <w:rsid w:val="00B411CB"/>
    <w:rsid w:val="00BB357A"/>
    <w:rsid w:val="00C56381"/>
    <w:rsid w:val="00E62616"/>
    <w:rsid w:val="00E83984"/>
    <w:rsid w:val="00E91602"/>
    <w:rsid w:val="00EC6406"/>
    <w:rsid w:val="00F21C8B"/>
    <w:rsid w:val="00F66D93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4</cp:revision>
  <cp:lastPrinted>2019-06-17T06:47:00Z</cp:lastPrinted>
  <dcterms:created xsi:type="dcterms:W3CDTF">2022-05-09T10:55:00Z</dcterms:created>
  <dcterms:modified xsi:type="dcterms:W3CDTF">2022-06-03T07:57:00Z</dcterms:modified>
</cp:coreProperties>
</file>